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341A" w:rsidRDefault="00BC341A">
      <w:pPr>
        <w:rPr>
          <w:rFonts w:hint="eastAsia"/>
          <w:noProof/>
        </w:rPr>
      </w:pPr>
    </w:p>
    <w:p w:rsidR="00CC5159" w:rsidRDefault="00BC341A">
      <w:r>
        <w:rPr>
          <w:noProof/>
        </w:rPr>
        <w:drawing>
          <wp:inline distT="0" distB="0" distL="0" distR="0" wp14:anchorId="2A63DA15" wp14:editId="53B225EE">
            <wp:extent cx="6645910" cy="9388475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tsf_8moji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8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6645910" cy="93884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tsf_8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8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5159" w:rsidSect="00BC341A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2D25"/>
    <w:rsid w:val="00BC341A"/>
    <w:rsid w:val="00CC5159"/>
    <w:rsid w:val="00E72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341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C341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341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C341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angel-gold12@outlook.jp</dc:creator>
  <cp:keywords/>
  <dc:description/>
  <cp:lastModifiedBy>angel-gold12@outlook.jp</cp:lastModifiedBy>
  <cp:revision>3</cp:revision>
  <dcterms:created xsi:type="dcterms:W3CDTF">2023-02-17T17:42:00Z</dcterms:created>
  <dcterms:modified xsi:type="dcterms:W3CDTF">2023-02-17T17:43:00Z</dcterms:modified>
</cp:coreProperties>
</file>