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C4A70" w14:textId="729DA0BC" w:rsidR="009E5E37" w:rsidRDefault="002E4E9A">
      <w:pPr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BF580EC" wp14:editId="12E6DC03">
                <wp:simplePos x="0" y="0"/>
                <wp:positionH relativeFrom="column">
                  <wp:posOffset>-82190</wp:posOffset>
                </wp:positionH>
                <wp:positionV relativeFrom="page">
                  <wp:posOffset>54572</wp:posOffset>
                </wp:positionV>
                <wp:extent cx="7683500" cy="7683500"/>
                <wp:effectExtent l="0" t="0" r="0" b="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83500" cy="7683500"/>
                          <a:chOff x="0" y="0"/>
                          <a:chExt cx="7683500" cy="7683500"/>
                        </a:xfrm>
                      </wpg:grpSpPr>
                      <wps:wsp>
                        <wps:cNvPr id="4" name="乗算記号 4"/>
                        <wps:cNvSpPr/>
                        <wps:spPr>
                          <a:xfrm>
                            <a:off x="0" y="0"/>
                            <a:ext cx="7683500" cy="7683500"/>
                          </a:xfrm>
                          <a:prstGeom prst="mathMultiply">
                            <a:avLst>
                              <a:gd name="adj1" fmla="val 7641"/>
                            </a:avLst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8926" y="1992573"/>
                            <a:ext cx="3571875" cy="42856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715974" id="グループ化 5" o:spid="_x0000_s1026" style="position:absolute;left:0;text-align:left;margin-left:-6.45pt;margin-top:4.3pt;width:605pt;height:605pt;z-index:251660288;mso-position-vertical-relative:page" coordsize="76835,768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v8IDCAQAAHUJAAAOAAAAZHJzL2Uyb0RvYy54bWykVktrJDcQvgfyH4Tu&#10;65kez7NxzzKMY7Pg7Jp4w541avW0smpJkTSvPcbXQG5xIH8gEAiBHEIg/8Yxyc9ISeru8WuzwWtw&#10;j6rroapPpa/66Pm2EmjNjOVKZjg56GLEJFU5l8sMf/n65NkYI+uIzIlQkmV4xyx+Pv30k6ONTllP&#10;lUrkzCAIIm260RkundNpp2NpySpiD5RmEpSFMhVxIJplJzdkA9Er0el1u8PORplcG0WZtfD2OCrx&#10;NMQvCkbdq6KwzCGRYcjNhacJz4V/dqZHJF0aoktO6zTIE7KoCJewaRvqmDiCVoY/CFVxapRVhTug&#10;quqoouCUhRqgmqR7r5pTo1Y61LJMN0vdwgTQ3sPpyWHpy/W5QTzP8AAjSSo4outvfr2+/Pn68s/r&#10;y6ubb79HAw/SRi9TsD01+kKfm/rFMkq+7m1hKv8LFaFtgHfXwsu2DlF4ORqODwddOAUKukYIB0BL&#10;OKUHfrT87AOenWbjjs+vTWejoZnsHi/7cXhdlESzcAzWY1Dj1W/w+uuPq79/ufrnpx9uvvsd9SNY&#10;wbBFyqYWQPtYmNpiSaqNdadMVcgvMgx3o/x8JRzXYhe6kKzPrAvtmNeHSvKvEoyKSkB3r4lAo2E/&#10;8alC0NoYVk1Y72mV4PkJFyIIZrmYC4PAM8Pzrv+rne+YCfk0T9jau8IhNkiFldsJ5gMK+QUroEeh&#10;hXqhvMAOrE2IUMqkS6KqJDmLeUKr7dP0fOI9QsUhoI9cQH1t7DpAYxmDNLEjVLW9d2WBXFrn7n8l&#10;Fp1bj7Czkq51rrhU5rEAAqqqd472DUgRGo/SQuU76EijIrVZTU84NMUZse6cGDhtuG/Az+4VPAqh&#10;NhlW9QqjUpl3j7339nBlQIvRBrgxw/brFTEMI/FCwmWaJP2+J9Mg9AejHgjmtmZxWyNX1VxB30D/&#10;QXZh6e2daJaFUdUboPGZ3xVURFLYO8PUmUaYu8jZMAgom82CGRCoJu5MXmjqg3tUfQO/3r4hRtc3&#10;wwH3vFTNBa57PSK6t/WeUs1WThXceeUe11oAMpkeaU5T+K9ZGFYPWOXD0wq83MoDGSde9b9iVMS8&#10;XelnsV6+4IK7XRh+ULNPSq7POfX84oU9QR02BHXz42/o0PdRo4/WABenZ4q+tUiqeUnkks2shonp&#10;0fQw3DUP4p2tFoLrhiH8ui4KTuredHoElzj5jhVdVXB34yg3TBAH3xG25NpCh6SsWrA8w+ZFHhIC&#10;UnKGOVqGCxSuLg3ndUsRstwn5kt4D/cmk9F40htiBMMomUx6g1HACG52PXQOB6NkPIKx6MdVvzce&#10;DJMwCt/PwwbAC30YKHXfZp6qazxjMiFLyC20V5jtsLrz8XBbDlb7r6XpvwAAAP//AwBQSwMECgAA&#10;AAAAAAAhAGeQ/atwOQAAcDkAABQAAABkcnMvbWVkaWEvaW1hZ2UxLnBuZ4lQTkcNChoKAAAADUlI&#10;RFIAAAD6AAABLAgGAAAA6vyuuwAAABl0RVh0U29mdHdhcmUAQWRvYmUgSW1hZ2VSZWFkeXHJZTwA&#10;ADkSSURBVHja7H0LfFxXeec3D70sSyM7iV+xLQVCcAKJlJQSUygSBZJsd4sdCGAKQTaUrttt66T0&#10;uXSRs23315YtctouP5qSyF6eoSmOYQEnFCS3QGwIyE6I86BEkh8hdhzrZT1G87h7/ufeM7pzNTOa&#10;x70z9/H9fzmRNJ65c+8553++5/kOEYPBYDAYDAaDwWAwGAwGg8FgMBgMBoPBYDAYDAaDwWAwGAwG&#10;g8FgMBgMBoNRZYQ8eM8x0bqM3zuMZsZx0SaM34/wEDMY7id6u2g9RuswfpaKCYP8Q6afkzz0DEZt&#10;0Slav2gjomkOtUHR9hgLCYPBqKI63ucwuQuRvpeHgMGqu7Oq+V7RdrqgL0aNe3mYVXvfa4xdFlMQ&#10;f7cV+Mxxkwk4avxk/0+REnygBtK7mDbCEt53cw3jeVC0cQe0wT5j8WBYsMeBDneiDYvWzcPlWShy&#10;V1NA9LHfR1/1hj1AcGvrN6QCwzu+nloLkoNBFRJekeKFpDurZ+4nuNvmzWBQCO9mW7zUNs62uyvh&#10;BglejIRv9zPJh31CcnPrY26xKVimoNjDJPdWG2Ce1VyKe3XuDPpFuseoNokvTPZgmIKDPjEDq2q7&#10;hxwYiCFa3HTid+wXbZcLJr/q7x7jZ5tlDNpKGBOVGKIwajSixcQR/D1WA1UdyUwdPpo/O0U74DWi&#10;B43kCneJdm+VJnqH0b8qk6unxs+uFoEh0wJxxKFnH6LC2WssLKpEdHgWtwdUpcRzH7J5YneZWlGE&#10;7uzspLY2nQs9Pdkfsf6dl7mjo7IpHD9+nCYm9F2/R44cKWUBMO8YPMIkry3Z7SI6nCN7A2w7Thhk&#10;PFHBZO4xtbyTuru7mzo6OmTr6uqSxFY/qwVF/qGhIfkTf6NNThbcIjBkakeY5NUlux1E7zYGI+iA&#10;5LqxBDNnu0Hq7fkmMkgNSQwio4Hcrl7tDNJjAVDkHxsbK0T8h402FnCSK+wT7W433lhQPOx2xNgR&#10;UkEcNWfYMRaLadu2bdP6+/u14eFhzS8YGRnRBgYGtD179mjt7e2F8sT7aTH7EPNqPKBzyJVJWf1M&#10;7iWt07IQ5iW3kNi+I3axxO/t7ZWLWx7Sj/Accg86mdQFC1kczCW1McEx0cfHxzWGpg0ODi4n7YPY&#10;RshFG6kGeUCKa1DJDx48yKxeBtBsmPRZ+fE1RzcPROHW2dnJkrsCYGGE9hPwebSNpbkLG1RzSCTY&#10;oQx7gIUSfoyASvnxWqrwLM0tDZOQpXd17HmYQRzJqQ4GmNyLXnNMPkb1PfcBU+urvtstxgTXnWtM&#10;cHeo9X19ffnCdLxTsgLsCboEZ/ubCR8EqT7MKjrDzYT3sUpfNVu9PYhONia4N214HzrtxqtF9N4g&#10;hckQ0mF430uPfAaOq7O3fUmD6sdhMn8Bi7ZP7PeqOOVGWE1neNl+94E6XxX13bckh8eWEQwgtdbj&#10;0t3RopK+zIaD/RakLaIMX0j3/nIIHC7yfR3kM+zZs0dWQkHlFkawgLJbDz/8MAnpTkK6e+32HZ2w&#10;Xi6Yv8SjzltGGeZQnAc9845JdF/U7UINNlQ43b59O4s1hq6qdnTI2nbQ8DyETqeI7nn9Vqnq1ayW&#10;yvAO9u3b5yVVvsMponsWGLiBgQE5kAxGIUDTgzBAfXy/2elhv5McA7dz506exYziGNTVJecMzDw/&#10;wbdEx6oMe5y96oxSAfMOZO/t7XXrLbJEB7Aasz3OqBT79++n/v5+N95aW+CJjlWYSc6wC3fddZf0&#10;8QRFdR/1CsmxCjMYdgI+HpDdg8k1/iM6k5zhNNmhKXqV7MUSfYJJzgg6lEfei2QvlujHmeQMhmvI&#10;PuEU0UeZ5AzGItlrnIB13Cmij7lNfWeSM2pts3vJGx8p4b1bRdvihptGnBzbDBmMWkt2bIo5dOhQ&#10;tb8a6sSzThF9nWi31bpzkfF2+PBhamxs5JnGcAXZkYF54sSJan7tX4l2rpQPhErhGNXYKQcHCLYU&#10;YhVlMNwEbIipomQPlfqBUjLjsGSN1rIz4e1kkjPcCPiLqrTrbaicD5WaAlszwxiOD96gwnArkHIN&#10;slch7Ha8GkSvSUwBHnbeasrwgr1ehUhQWcI2UuL7J0XroSoWi4Q69KUvfYmdbwxPYMuWLTQxMUHH&#10;jh1z4vIIcf9WNSS6NEeq1WlQg7BC8k40hpeAZBqH7PWyTedyiH6AquSU27t3L9vlDE/CIXu9bKJH&#10;yvwcVAhHS6kiKebTn/40zxiGJ7Fu3Tppbj7yyCN2qu27yv1wqIIvHnHKVud4OcMv6OnpoSNHjtii&#10;4Ip2TzVVd4W7nFTZmeQMv6jwdl2qkg9HKvgscm177JbqcGLwZhWGX6AcyRVKdRDiQCUXCFX4HO2k&#10;B/Btc4sPDg5KdYfB8BOgoY6NjZX9cdJ3kJaNSotDjhm2gy1AYgyTnOFHVLB/fW+lJLdDoiscpAq9&#10;8HDAYRcQx8wZfkUZjrkJQ5pPVvrddpV73kkV7mxDWV0mOcPPgJO5DF5N2vHdIRufA6lAQ+XY616W&#10;5iiAgV11CAeiTU5OZj0XEn7QkKvPyT95xNbERFY/Wvd2t7e3y76DRMR2UC9HZDAPDhwoyq+G5Jjb&#10;3focIPs4lXjec19fn+fO1N6zZ488a72U5xQTls9mN2F8fFyOfan9iPPMBwYGPHseexHPiBwV15ea&#10;LYnsGGQMuFcGqbe3t+KD7Lu7uz3zzE4BC16pBM81d7xI+CLmUKdXNJSiye4Vad7f31/xxLRO0uHh&#10;4UCSHH1pVz8qCe+lvhwcHCz0PL1eM0eKIrvbJRvuDxLYzokZZLLbTXJzw7W9gjxzqp88CpB9ON/A&#10;QIVxM0BCO6V4Prs9KGo81HUn+1LNKS/0J0wOy717/iTHmPEQSwbFzdIM6pXTJFdt27Ztvic5/BvV&#10;6k+o8l4gOxZ5456H/RRF6TWr8hgMD622jjcsLH4GFrNq9qcXyA7/lHG/434LmXa63Z6qhrqeT4X3&#10;K9Cn1e5PL5DdEmrb5jep7lonXK1I7nepbkdI0q9mERYj414P+onoB93a+Vh4TJ1ek+Z252S5/VrL&#10;PkVDcpNHohC+gXwgNyY5VNuGzNf8hlr4O7ykLVVLfQ9XkeSZh3DbVlTkWdfgoLycQL63n+CW50GO&#10;PHLq3Qbk7Zsqxm73A9Elu/FQbtqUgMF30+EQTHRngM1G2CHpRmARMnPEF0R3mzTH4Jt3nDEx7F1E&#10;K6iqYjuwa8yN/WsiOiRgu5eJjqSZLstD1RzYElnklsGqksMvQP+6DWXsCXcc2IJrqgHf42Wi97jR&#10;PnejKlflc7YDB1R4cWPxUVOtAk8TvUvZ526SNjbV22bYbIZgnjh5KqkbpbpJAHZ5meg9llWr5qig&#10;WF9eoLjl8PAwjY+PU39/PzO9DKD/sAjDhMFR2U4QHn4Dt9nqThO9WpA57m5Je3UiiSNXbkC5sXm/&#10;wJTLXXbCkFPZim5L2rLE07u9KtHb3CTR7bbRIL1zhei4RlxpyBV2RR8iz8FuIG8CdQrd9Owm7aXD&#10;i0TvdtvEt5PoOAwyn1Mv6MdK2TXeUGthFtkNJxYQm/rLk0TPlHZ1Q5VXrOJ2erYLOXbKkRhOOqGq&#10;DTvH2wkHmtu87ybB0OVFoncpyecG2LmKowxxoXBhOUT3k7pfKtELxd0tqaK2AAu+m/IWTERv8yLR&#10;XQU7va3LJf+U811+UvdLXbRgNxcinhPJVi7NRPQk0TvcorbbPbCFSAnNoZz0T7/Z9aVK4UJhTye0&#10;HTcR3ckQW9WI7gaVFKq0nXnthZ6p3Kw7vx0yWeq4g+j5pLoTwsKNabpOIFCqu93hlHzXg+Oo3M0c&#10;fiN6qc+DhTjfbkInSMlEZ/u8rOvBk3vPPfeUdb1t27b5rs/LWbhgq4PsVsnuRDjMTTsXmeguBXa+&#10;KVUTkgGTc9euXVUlhdtRrrccfQu1H/0LgsMR59TeBL/VAMiFKKvuleHuu++WzQ64aQuvncACWE4f&#10;wfyxq2+DDrbRXQLkGfg1k86vCxgTnVGW1PMrsID50f/ARM8BP1VOsRvIsPMz0QG31mtjotuHIfzP&#10;DWEMtyTtBJEEcDRiQWMUZVpOeJHoroEb88ixicXv0lzBjZVdXEr0414k+oRbJLobgfCRWzUNu4EF&#10;zS2bm6zahhvgpHlbDaJLhrshMcFtcWrEl4Mizd0q1d20LdgkDD0p0TP6SK0TE9ymujtRt84Ltvqe&#10;PXtYmhdW3Ue9SPSxHA9SE0BFdkslWkx2P2bCFSvV3eKYc5Pabtof4UmJLoW5W+x0NwwsFpsgSnPz&#10;guuW6i5uSeaxcMOzRD/uONEXa6iaGi05kLbWNjFsQrfVKqvVglvrktiZcwC1ZeZPNSTholkLtdez&#10;O222kd2ljNNoab2l0lo6mdLSCdWSRkvpr6dS8j36+zWtu7ubj+91CVDiuVZjMfDAgD53UinT/DHN&#10;HWP+mOdOFY7tHvDyAh5TnXvw4EF7SJ4htxiUeEJLzS1oqdm4lro0v9hmxN+zC1p6PqGlF5KZQTv4&#10;lYO1mVguPBc+qGfTo1b8xQsv6/Ni3pg/M5b5g/kkXsf8kqSHwHCI8Kba9b1OELBaqvukUt8r9rwb&#10;apXocKJUmrSFFGnzCdLmFkibievt0vzi77NxSuPfFpJECfFe8Znt73hH1eO5OHUkaKG0YgF7vdpO&#10;0v6//STFmltIiycoPW+ZO+b5g7kTT5KWEPMnKeZbyqTa26i2m8LPQ14meuYBKrJPDbsJJNcSaZ3g&#10;ILIYmPTUHKUnRZuYpdTkrPyZxk/xmjYtXheDlsb7xYCB7Psw0FWKoTLJl3fOwX/jRO32XOj+5TdT&#10;7473SxJjXmhTxvyRc2dOnz/G3JGvTwvizxqET6Z0IaPseRtg4gTsc0fOmY5UcTxfFG03Vi54Otet&#10;W1cByc1S3FiNMRBiZZZkRoMEj+vEhiSH9Kc0BiYk/1u3YT2tX7+eDn31kKOOt6NHj9Jtt93GbC7S&#10;A44w07Fjxxwdk+9/+wg1aBGd5LOLkltKdpAZ80b8pIWknGskyC3nDuZgCFNI/C8cEj9CmflUCXbv&#10;3q0kOkIRj3id6Ofg9MYC3tjYWNrkN6yXDMkxGJDQZvVKklsMCJpQsaSantSbHCioXMZgyQESreum&#10;G6njqqscITtMA5A86Ke1lArMCyQ2HT58mOLxuO0k/843HqHNV2wwmXZi7swtElsKhYSaP2mD6BAS&#10;aQopCR4KS6JLsocrIzvU9nvvvTfDeYMnnlbdpZaibLLSSK5lq+tKVUe7pA8WqRU4aSJ4Qic+PiNV&#10;92mliolmqGK9d36QBh54wNbJhLARBtCtOezof0hP3B8WPdUQ8ipUhbWakh3JVXaq8u2b2+k7X3+E&#10;brj6WqGqm+YByC4kuZLeWfNHaoVJOb+gvqs5J214zEMsBOnKYnAmLkBtP+FUn4aqPIbtxgMVb7dK&#10;kmu64y1DWL3T8bdSqzQq0N9SgIv/RcMUqo9SqLmewiubRGuk0MoGCtVF6MQTJ2j77beXXb0VBMd2&#10;UzQ3b1JBn6MeWyHAMeaWhQr3gUy6SurFYTH/5F9/gmL1K/S5IwgupTmILDQ9TcXMC80dSG4xT8KN&#10;dWL+NFC4RcyfFjF/8HckpEv5EtmEBRUan6G2Y6/yvU71Y7Ul+phyypUm1TV99cSqK21wXRqTsaJq&#10;yy2qUmPX9PdDws8Z9n18caHo6uyi0ZFRuQCV4gHGeyHBIYEwId2+E205kgM4qsgtuw2hZYDsODcd&#10;Er4UByreP/jt79DAZ+6nNsPDLueOMvOWI7maO4agIWU2qjm4oDt2tYJSJj+gPZm87fud7MdQDcau&#10;Vz3U4ODg8impIHLSUL+Fmp6ems14QSnTycU/rbSphFQPrxBSvVWsyquaKdRUL6W6/LeQ3iWY6Jhg&#10;+GnN0cc9YyVWP70E2L/LHTIJMuG53fpsy40NnhE/28RzSEGwYKjfJnNPqurLkdw6fTA/ImEpxSHN&#10;w20rpGQPNQgtMRLW504JjEL/Ghok+LDLb0QHRvCccFgVjKubHXBzC4shNAwUVucSByprsJrqJNEj&#10;q1dKVUyq9JFFovsVUBdhXuST7BgTSBpfHPaoNEEhhWUIdtIkJCA8tNLZkhEUwuQLtzVTOCbILuZS&#10;KBouSX2HRmsqDd5BDoXVaqW6K+zF/2B3LZtAo+KVUJ3g/UylpAeUyiC5Pvaa6Xp6Ak0l1/MaYFqY&#10;taiDBw9KzUrtJoOU8c2JrmruGMlV+vxJL/p0yroe6RGc5OL1MuZjKQRY3Jc/5DTJa0n0A8opV7gQ&#10;gZZR30k55IwwmVbJ4Kd1B58keSa+nv2VfpfoSnrDww3iK8coJL3fDjTI2NjQDvGTKljUVWamnIsm&#10;oVPC5LEc2VWVgoG1rBmXkeqFs+W0RTWMbEw9zOxOWrx+EABiKweQ2SFq3iOuEld8IdK1RU2uRD4W&#10;MXdKvx761bRFGQNwwu9EP2CoLVLCLDuxEOslO23oUOa6QQGktgpTIVJgdbYp4mMhgJT3PtlDpukT&#10;ss8jpa4VWvI1ywJz3eRp31utnqh1FViptkCNyV2IQWUdhUxph1RZ1mHI5FQJm66tCO9D3sMzDbtb&#10;OeAQdspVYhrkRngRgGceC4Hn1XhLyqothDeuGQqHs+fOMkBfmpyge6thmytEajwMSPdD4HkrJE3u&#10;HHjDPofjDDFwbEpJGnZ1GSqYHBMxQAinhRFWg8cd4REk04T95XUHwbGAQpIrmxAkL5TDgAUBBMeJ&#10;pkhBxcTEdfBayfsTXKC5684zI3KTyV1Pl2eqqeSZSFhPnFkh5g7CtHVRYyHJ73WHdoT0XkOawz91&#10;e210m9oBGRDIzuiAjYjYaCbpRJrkaZl7LLeaTqvwGlIQk4u7iEodKJAcA4TsptXNcrBkeM3jRIfE&#10;UBIYfg9zvByxcUX6YoBxwMJrzhTE+KjUWRDf9TvylNMMBJc5GEYcfSaeSbYqWUggNNsQlVmVyMFA&#10;iDbUoMJr+bUFaFCmnPYeuKeq2RURFwxH3CD6Tqx2L7744mIdL/Sb2SGuvKcpfQBDpQyUaTWWA9XU&#10;QGGkMmJVro+UncboJqiz2aEdnTt3LkPwHTt2yE0iW7duLfpakN5KvYdEx9igYWcZrg8J5amtt0a0&#10;hVSkJWXapFLs/JFpsFGpCcq5A20Qkj0aKSgksOiaToWFjfqPtfNW1B59yjmRlQevct2F6p5G6mpm&#10;c8q8kcKaXj5xJpOvHNZJDWmOFRm5ymjIilOZTR6GOktcqeCwuWWGmA1puUpbUBoDJLpbCjwWVt1N&#10;Ul1uTtHnTno2ntm+vGwGqyI5CI2sOJnrjrnTJJNl5B6KPEICmhHGwFDZIdBurK1b0h0YNNQamdss&#10;EzfMg6Uy5Izda3q+ekpPolH57JplgJTOFdHtcpkRBymOgRI/FwcqFCgPfGBgCArp14kvboqSOyDV&#10;piijaswSwisBIc09fUOUnDvIisOGqKb6ghmV0HpAcsOEQgijq5oOODPcdvbadqNDZAfJPGblJRed&#10;KR1mDXpnS7UJnd4YlSmJksgR3aFmbngdNrl0uEGSGwOlD1JE/xyT3McwvO0RPXU1JNVu3QkrnbH1&#10;dXJ+kHXuYL5h7kR0LTBsSPKQMvfMDtw88hJaqclPsrNWJHeLjW611w+LtiMejzdCTYR92djYtBjS&#10;UFsGyUJoM7ExqJGILsGNrYVycVAkzwxUxBQi8fZ0Tr98TEzYVjE5GzxPTXj7X7pwQQxpiOrr623Q&#10;WVU1GMqEVCX5rfMHcyesk1tqeZg/xuIg54wiOezyhmhmccglJEDyBx98UP25txZ2uZtVd4XMDrfM&#10;3uhYm9SrMnvTZckfVfYnkSn5I1MclfqFwQOZDdtKDg48pPX6a1gQQh53wKXO/Asln/5L8ezT+srd&#10;3kuRV/2emKStnn2msVOnKJlMyt9f+YpX2KbCS/MOcyeZyi4ZFV8sWJJJh1ZaQNQgu5w/+hwKmTSA&#10;XEkdlj3/mMe7at2nbp7iS8kOp5Jm7CE2PO+S3EZsNJO7Lmt7hRZtc2N1JuV0y6jrVFOVPT11kigx&#10;TaHWa/MSE+9Jn/tX/Q/xnsiatwnpsnGR5E/+iT6QLdeSNv20/vvq11P9zZ/3JMlnZmboRSNiEBbS&#10;9So7t8oqf4+xqUnubDMqEWmZDS/pDNGVOUiGZihDaJFwwXpxll1p8Ize7oZ+dbssw2l8+3KRPeN8&#10;U5tT0sYuJXPITan5GbXM3qJ+Zc+3xBQlfvxbpF38waINJSRx9Lo/y37f7Bla+N47MtI641i58p0U&#10;EQ3XwL/h77ob/jqL+GEsCGIBUQtEWCwEhRYUt+D8+fM0femS/L1l5Upas2aNzZ1Pi5rhkvlj2kuR&#10;yajTTUFp4oVDBQUEoh6mMBo87D3kklNXvKC0DhiODAvZjVEze9utG1RMgxIyD06NHW8L332HLn2j&#10;LcL+25iRxCCnlpzSf1/7dl1qC7Uc0jq89m2Uvngsa3HIJb2To/vlZ3JCfF+kYydFhWrvSjMklaJR&#10;U4LOhvXrqampyYGV1jR3yDR3NMvcMc2hxdTZ3ALCoq67iuReIfoSyY5YcWZDhjkmohV6wupLcEhu&#10;bcpQpw1pmvzp31HqP/5ekq7u5s9RuPW6LElsJSYkdvT6v6LIxndlVPnUT/+e0ud1db7u9eIal92c&#10;9bHEE38s1MwWKcnlfYh70ObOZhaU6E2fooixkLgJU9PT9NJLL+n3GI1S++bNDg+Q5Zcy54/bSe4l&#10;omfZ7Mj2gmTPWSBBq/3T5VLNC5HXbG9DDQ81XakvBgZykRle9vS5by1R9wshefIvKDV2gCJX/64r&#10;pfrpM8JUWViQv69atYpWi1b9wSt+/iBOjixOU+FKzM+7yIWHJEY9RHS1ZO5X2yhz5m67YOmCF1yR&#10;HGo31bUskh72tiCymeTSRjf+zkhus5ouPm8FiG8l/7IwnHi4ttuQSCQyJFf2uZtFHzLeLHFykHyX&#10;W8njJaIrskM1GhJkb4N3Ex3utrPG02e/ovPzjYekam52rqWF+hyK5naImckfvfr3KPGDD+ikNl2j&#10;MjYZ9v/qm103sKY92oQDPurq6lw7CWE6guSme3a0VLMdCJP3gCW0yyC83BEEFd5aDbRmJH/ZkJZC&#10;alsJirAYbONiJDHeA5W9/m0/su/ejDAdTAO3YWZ2dlGat7S4dvJho8/tt9+uSI4szu1uJ7lXiQ6M&#10;GQ4PabNDfQLZKzrA0W4N0AYygex2hcOkY9BwxsG0SAn73jUkn5nJJMggdt68YoXrJhw0R8wx01bT&#10;44bAOeQFwniV6GQ4PGATwUifwAqLlbaa9c5AHoSzFo69XzZ4u1OG2u42YMGAhiB9BslpSv74t+W9&#10;u4XoCiB5JOKuzGyYhjfeeKPZHt9nCJoxr5DFLzs52g3pjs6XXnl1vpiTALlzetbJ+ew02PsImZXs&#10;kKNF77v0BdQ41Fa12HmZUhyqusmrPmEIlkNeI4jftmxl9rQDKGcMwjtx4ghUX0hFhMui135MJr5I&#10;T/nU0xmvdsPbf+zcAiO+B98JIB5fqoqvyA4JX/+mr9ZswKoeOy8CqlIriniY8LBB8kliuEa6Y1+7&#10;qhim9fX1aePj45qdWDjxR9r8N67WEk/9ec5/T104qjmF5OmHtPTCZOY+4kd/XX5f4rl7tcTIQFHX&#10;SE0+Je8frZY4dfq09h8/+5lsL1+8qNUaAwMDWnt7u2aaP+OibfM6Kfy8CbvXsKXalDpfSs205RAf&#10;ElaCUJ1zJbNUE/ATLOBejA0vaWFKIAsPue/5gOy6BLQRqP5GnnxR36VpUtWWGoHhPFOvh8pIK0bs&#10;/LwhzZXajrAabPRQldOU85zaus/QEFmKuxwoPNlvlu5YrbFqV4pypSGk8fyjN8rPQhJDAivpbAdw&#10;LVw/+eKj+SW58f2yid+hCSy5TjqtLSwsaLOzs9rM5IvazMyMNjc3J18TBJX/XimEyp6R5mfOnpXX&#10;xfXxPfhe1fCaHd+XC4ODg5ow8cwSXDM0wk6mjzfV+QE7CV8O0UE+EAtqNgiJv6F6g3x2AtfHglLo&#10;PmByzA92Z55DmSAglCS3IDYI5iRGx8YyRJ+cmspvJon7wP3gvuwifB6C4/DPbqaL99Fttd8V4Uu1&#10;4ZcjOsi78PhuKbXxE8SL//uvFSRgLQCNwvwsIJRQz6vy3Yroz4+MaMIUWH4BE/d16dIlpwjey/QI&#10;AOGFDS+ddiNi0i1LDqHqFiJ6euZ0RiWWTjJBJkl6QXS3weqUm56elmSCGu00IKnhgJufn1++z8X9&#10;4L4mJydKXoiwiOdwsgWK4EGviAg77C4jbJLBtm3bpNPOGoeXu9KOfWDZSi5InJFhryKdXLV05Knn&#10;UU45QaasLDWEvOAcU60aTjLl9FMN95M2Kr8kEgvU2tpKDQ2Ny15HnVSDEKs5l570M//20+JGKSZ6&#10;gGx4RfhMEXScTALCoyEWn0mQQQGHV/0eRTt25vXI1930Kfs2ozgEc+JM5NqPyedBlhq84YWgCI9m&#10;zmLDwoC2HEBaRVwAZNaMEk/Kq5832jE/T22r2vISHTFwpEKD4OaTasxvMbzp+4LkTWeiLxJ9p9E6&#10;cr3hd3e8hj7xwXhWwQg/ANpHZrfd6z9H6dgvSLJrLjxGWpgVlE4maFN7x5IFBeSG5MaZcUVilPQN&#10;KSeCMMGjzHGZTXeXWZLnQizyc/H/1bJWm19IrswLyG+QHcUy6nuG6IWzZ+myv+in8Ju2inYzhTdv&#10;rNn9pU+dofR3j4l2lJ69+BJtue9eqUkoyY2GGLhFNS8GWNCPG4v7ASa6fxEz7LSSEuI1S6FGX0wC&#10;obYvIG137qzclLNiRQ/NfOVr1PhFY4NOawuFr7+OQtdfS6FYq/j9WtF7espt5E1bK/7+lCCxxOQU&#10;pZ98mjTxUxM/00+eRI5s5n1nb3sTPXbgAH3729+xJrZUgv2GdD/i58keZNV9mPRthsXp9mui9Oz+&#10;joyKW8tsOCegSlnBwRi6aYCGX9FFm86cK/1CxqKQd6EUElo7fbase7xrYyt9+cyoE49f0+OSWKI7&#10;h4FSSA6MnU/SZ781RXe+vTWj4nr5kISlOvzis8hDLVrxdxlEFxI4/T1nSlWdprRTTw+zDc6525no&#10;/sE2soTTisWnPnuJfnldC8VWXqLwi3dKldcvSPz4T6lhJdHKq2+Wjq7IDUIqn/ypq+7RQaKTYcJ1&#10;+1WFDxrRY8bKXTLW1NfR/9rcQSOZ47T+g1D3Aue3azjUI720ikcCNf9xLoDFQFKvOf2ZUu8t2lhH&#10;bx3aqdfBb4u5auAmW5tpasrxaNhe0d7CRPc+4F3vKOeDa+v1YoXRlS3U+uotmdfTU1MUFmruwtPP&#10;UHo621HX8gu/SMmzZyl6ZXZZKfWa058p5d4u/uiHlJwP0fTzL1DLNa+maNdrXTVwU60raerMaae/&#10;pof0UOsYE93b2FnpBUDy19+3f9GL8/gPqO11r6cTv7GTJh//YdZ78b6xT/8fat/937LtfeM1pz9T&#10;yr0d/oXXyJ+f/OKX5M+f/+vgYgUP/6vtVhX+Xia6t23zjnI//PzcfEby+Q1zLyx6wVVVlY0bNzLR&#10;fYRwgIheUQG5mVSaLiX19MypZ5/xJdGfmF4s0jgl1H7Yxa5R3alqmXo9fpz8QSJ6xQOopHpyespX&#10;HTP1nL5wnVtIZBEddrEEHHY4KzxSuxNon6JkNb+um4nuTbRXorYrXDI2XChi5MI/zv4SvZRu9lTn&#10;JA1HnZnoWepyg5gmq6J6awzXhOyTVNXc+zYmujfRYcdFnp+LZxEjF55OrqP+mbfQjFbnmc4x2+hL&#10;iI4ZsjJCoY2NFGpvIopFdcledYmequbXdfmNAEFxxtlid52L64cAFnLIXdBWypIGf3npVnpm33dp&#10;8CtztObHX6HP3PdO9xL95y8ssdEzRMf+80ZB9NUNRPUROCtIGxdqdLJ6Ena+oY7i8TgxWKJXBUq1&#10;TeSw0S+kVwpJvrienEqvpv57v0fHT6fo1lte5UmJfsYsRSNhCiGXoClSdYn+0hWrM7XfGSzRq6C6&#10;68646eeezbw2NRWn39zxBTp6bFPOz7zuujZ69x3Xu5vohkR/8tJs1us/AdHTQnInhGRPQo0PUUhI&#10;dy1aXaJX2T5niR50oiPEpqCkemtrA91915uoa1Pu88LWx9zdxYkCEYRMSCuh6UQH6sTzVJnoVbbP&#10;meiMRTt22hRLf8PWzfTn1/yEPtC41Hb/2mMX6fQZ91YsUs9htc+lyizU5fOXr9bt8QWD6NHqE32K&#10;JToTvUjYdryqCrEpddeM9sjFzO+31p+kW97+KmptaaD7H3jcxRI9fwQBDrB4g7DLUxppUN9RXgpE&#10;r6s8nl7/gXfTivv6qfFjv79sBZsqx9CBISa6N3HcrgupEFs+Bxbwm03fozubHpee9q//dp1Q7d/o&#10;Xolu5AQ8YbHPs+z0lCHRhb0eigg7va6yWDrIXX/neyjxtcPy75WPPkTND97PNjoT3T1QIbZcSTPX&#10;Rs9Jkr+5/mdZr8daG137PIUkekZtlg4542dETJn6kB52KxPRN7+B5v/ik4Loj9D8X36SprZszSwA&#10;LrHRjzDRvYlR24huhNjyJc1YSe52KIn+/Ox8zn9/DKUjYZ7Pp0lL6Z53mSlXwczRJpY6ANNjp93S&#10;Jcf9SIAoE71U1d1fu9iU1/1SoXrqad1GD4HooajueQfhy1SpFz73Zam6J//9MVlsMvbsMVleevrm&#10;W5a89/TGtXTmzNNMdCZ6dVWxXCE2M5pf/Wp65R/+Sebvte9YumlOvRZtaaFX/OEf00pTIQsgIl63&#10;omGDXiDisrf8Cl35/jvlZ18e/I54fUPe72k0PoP7wd70s5//LMVfeMEi0Z/NWsCs+D4cYeBzwoin&#10;h3QbXYtUsLgIlb3hd35DOuQWPvfPNH3Lu4REPyOrv7oAQ0x0bwMrtS05zAhF3dDSLENTVg0WpP3W&#10;aBP980NP0q23hOiRR39KfR9/K73murU0OTVP9/zPbwsJNUkbN8ao755PSPv9PTu+IEN0T508Txu/&#10;MU17P/5Bea1HHn0u47HHNdbBXr1iK93/j3jtHH34Q+8U33EN7RXXBN6wdUa+/2//93+mo0dPyXv4&#10;8IdeJ177sfi+y+hvHvwXOvart1Aqh9lhXsByIpnOjqVXkB2HenSpE09R4599VBI99cTJvO/9Pnvc&#10;mei1IroCQmzN6zcskaIg8tFjp2XWHBJq3rvji/STJ+6ij/7BN+jkyXOStB/5rwfl+z8JUor3on1o&#10;1+vogYHHadPGVrpFEBjv3yoWAFwPC4T63N173igXBfz+vX/fTY+KBQHfhc8CDwmCA7jmSfE+XOOh&#10;f/mJTMVdJxYiVW3movEztWYd9fW9Oze/k0k6feAgbZp8ibSFtO5sj1ZG9JWPPETxf/gMJb56mGI/&#10;Pykl/Nwf9rlBomOOjDHRvY2HyYZSUlKiX5qVEh0hNivRoWI/9oVT8vcHv/Q+ekBIWBAOSTOPfktI&#10;9//xK1IKb715kyTwY0f194LkewWRQVaQVpJ3Oi6k869KsuK9kNaIyyMTD5/D9fD6mbNT+utiAUB+&#10;/XXXrRHS/Ce08cpW+uY3dsnP4734uS7H81yxaRPt3bs3t5qdWKDhA18h6fhO6CG2TNJMmWZ66omn&#10;ZFNe95Zjj0pPPP7O6QysHvb5dfIHKbxmm0o2k8y/L73RsJmRLAO1HKo7cMbIjrtOqPAASGfGu+94&#10;rVTVM06oM7p0wzWg1t8ipDGuARLrn8+uuX7HHdfLBeDUyB/LhWRKmAkwD4oJ7bVcsyXvv8ka77/0&#10;i3osPa4nzYRA9PryY+mzH7mbGj/2UWr6m72ZkBpU+RpjwhAGvkSQJDqYtr8cqd62JkJv/UAbXXVD&#10;I61aG6WVz4tJfn/uEBtU96PHBum6a9fQ7//B1+nk0+eltIYKL9VpIYlBQEhrqNJHDYkOCQwpDskM&#10;0j5qkB7kx2LRKgiLhvfD1ofqjvfiWgDUfTOUH8AMuUj8ZOnzHT13Px08/Omcz45kuFcm22iT2tyC&#10;F+oiFBJE1+B5T5cu0nGe2qVb76C6X7tV/g01Hq/lVPN3b6aPvzZMDQ25owLj55I08sQ8fftzEzRx&#10;vqJ4u69PVw1aFdiSiX7j25rpjo9eTleumKW1TVO0umGBwg0RukAdOUNsytMNifqoIChUdGTGQbLe&#10;8a7XStUaDa9/+EO/SP37vptZAKCyww5fHwtJsoPgsMPx3n+6762SvO/dcYqu77xXkhxqvVVTyBBd&#10;qPNq15xaTFrzSPdXv2KcujZO5yX6+evriL5KuucdTru6aEVpsJDicMRpE5OyfjykuWYckrjw2S9L&#10;B53CDbEJ2rrxDNU35DAr0iG6eFk9nbuqkW56+0Z66G8v0PC/zpQrzff5eeIHjehHDBW+p5g3X3V9&#10;gyT5G9e8RK31Ju/vFYu/m6U6Ql3K5n63oUqbAccbiKxUcmmDGu8/LGxpBVWG+ctf+vVF4n7+/9Jr&#10;3v9B6dSDvb9JSOv5F87KhQXquhXm13Af6l5OfGbpc0YuX8azHdOz4uCM05JpIc2polg6kmPgiJt5&#10;74ezzYRYtlaCGHpL7EWK5Anl1YU1sfjGZbuyeY5IjNUEJPyT8XIEgK/PSg9iCmzRtjpUdUjyLJKr&#10;FXKzPpnMFWFBOqjHD37xfVIiK9JmcUYQfG7ocOZvEB/vB/6t6zX5HVjGgvLsx/87Xdy7h4796tvp&#10;R+99l2jvzPk9Ukw9/gOd3L+xU14bzVzfXfkYIpfnd3iBygvXpLNj6QDSYMuMpUNig+zWzSzyFFWL&#10;571RqOzFZNteJjQtjBXGrAy0+X3S8/noyxC9tS63dAitSC+R6JcE6Ud/fzetEL9jH9umz+zP+dm4&#10;sSHmZ5/4K0qKz6zII2lzYf6FF7LIOvPss2U/n7x3RMquKCDRUUmqMU7zDfXUaFMsXSbL3PkeinS+&#10;RibKYHNL8t8eW0LylzdEaUXzAoWKFEetdQmd6J8v66x0JrrPUHQsHY63lvrcNl/9ljlKPNOU5XmH&#10;1LWeiFIIWBhKeb+dUJpI+PLlw1exVRfopcuv1mPp8ZSU8qF6o9JMGdo7bHMQHN53hNXqP/AeSf5L&#10;t2bH8pNiBayvK/7ghhahea1aW3wF3lgsRpO6b8D3RA+i6t6mBrmgw6g5JIkOlTC3RPd21RNVm35Z&#10;+xzvESr6wrr04nZV6XkP6/H0MlX3+D/8k4yfS8L/5t3CPl86HhMbI9TYlCra5weJjjHD2C2Hzs5O&#10;evjhhwMj0QNL9J07d1J7e3veN61/RT01RfKToG7zgqc7QWki4SIWLNAmuV7Tk2aMfemS6GV63uF1&#10;b/idj0iPO/aitz5zVKju31+6GDVjV2zx6gKccxgzjN1yknxoaImrJsZE96Hq3tXVRfv37y9on7fU&#10;5Se6cmBNP+fN45mUbyFaxIIFGzm5Ib1kX3oo43kv8buFPY44+kTTlbLNvOfDMpa+xLTp0KiuXitp&#10;McGYFXLIKZK3tbXJOVCOScdE9xA6Ojqop6eH+vr68kr01vr89qtyYC1XuMHtEr1YEyS9QZP70mWI&#10;LZ2WlWak572MGYTtqWbHG/7OlTCjtaZlnYtSgDErJNGxuCuCg+xBQeArzCDHu7e3dynRX1kvk2MK&#10;QYXYLhphLC9K9GJMEKm6bzBsc1kRVrSwkQYbdqZQ5PkrVlFLy8sUKdFdjDHD2OXCwMAAbd++vaBJ&#10;x0T3Bzpzvbhv3z7pnMnYkIYjDs6dggQwQmxulOpq62o+qJp3RUv0K1UsPa03VWnGocMc4g311NA4&#10;X7ILIJ9DDiSHX8YKk5+GVXcfIbNqQ23PvChUONhtiuzKEVe3jCMIITY32un3P/BDuQvu6NH85Zmw&#10;xRZPV9dehFNRcKa5eZomW1YuKUDhFNFlDH1FougYuoLVIQebfHBwMCfJlQkXBHDCjIXsWACar3q+&#10;oCMun3SsJbEPfWGObjqvS3G1L/2pk+fotgKf05qLDxGubJmmqda1FJuY08tKyZWusu2qBU2LEmPo&#10;ZjRFU1J9v3iqUY6pxekWSHAV2Bxkf8OvXFPQEWeV6LlqvFcTSLd9fiIqCa5IDnzzyWTW1telPobi&#10;Q4QwyeevNpV+lhdw7jCH2ctDJcXQrXY6xnB0dJRJzkTPT/YtN61Z1j4327fmfPdaAPnzd3YuTdV9&#10;7syc3P226zub6Onk2qV2dwksggqtteqed7Ie5uDALJq/ApvkylMTMHYYwyB51ZnoZeD89MmiVHdl&#10;3yYv1d4Z98q23PeL7axvuey8rDmfTyMpFnJzS8qw0Y3Sz7IIBdkv1eNrNKqr08q6NMYOY1gi2BkX&#10;JIxdPCq00TStiBZnv4aMxJmLj9e2/PPgy2uWvIbiF9/77m76YGflZ4tLvqntqpdSpE2La84m9KOa&#10;HEB8DZXsiFPA2GEMMZbLweSU5fBakHBu6mRR9nmmA69I1vyesT8dhzmC2LKaTYtepQFVbQqVkipZ&#10;or8qravu00nSTs+SJkwDupQqq8pMIUy2NlPzyqm8+9CLUt/FGGIsGYY7hbvAMsnmziybKJOlvm+O&#10;y11stQQI/f9+q45u+CO9eAXqz6HybC51vSKRHjMIPZcm7eeGloBwm80e96nWldTYdK4igwBjiLFk&#10;sETPLdGFbVeMIy4z/1eka37PkNqx1sVaS6ghj+qvqpBkXol+bWkS/fI1L8iqL9JOF2SXLWn/AYjT&#10;qyJlxdDNaIqk5Fguh4mJCSZ6EHFK2HWYJMWiVPW3WkCpKRSftBOVqNKlYPayEDU0VLaAYrE+VYSN&#10;fvx45gSmISZ6gOxz3b4r3u726r70ujIWKGS9zt3k/PPOIYbekKpIdVdjyHZ6MIme0dOQTJFLbV/d&#10;UJqHuqgUUr+gstOSi8a8sDiidZWbBBjLc9NM9CAS/URBok+dLCn11cuo21xGyA31Jp51Xn+f3Fin&#10;J8tUuKhgLJeT6EeOZM7fPM5E96FUN9lmWRK9FEecp4VzOU5EQbyL97xMx/7LBrmN1FYp3lBHT712&#10;Ax3adRWtfuUoRW2IB2EsC0l0iyPO1165IIbXwPCeXBIdzps3rkmUQRpht04vlXTYp44NL9b96uq1&#10;5LR9hwpavweHS6Da7AXx07rpBkpx9PJEOTyntddM0MW7L9GPzrbRpTObqHkkRLHTGtXNarT6hRQ1&#10;zBe3gJztqBdmgEYXr4zS5KYwJTfEKRZ7idavnaG1a+IUjthD9CfP53fIWRb7I36e9KEAEh0lZfZi&#10;S6p5oCfmztCnjryJ/tPGn5euIty7jpI/WklRyxyPi8kaQbaoRW/CpqyEeA2nDFnn82xk8d8r/UwI&#10;Ie6Qfg9hg+DIb48Itb3tT89SuLk8zzbS3FMpHMBItLAQprh40MRChGbnopQWX5BMhmluLiLfZ51t&#10;DfUpqq9PS1sfDrfGxqRs9Q1pKcWjEcMPYNPM/OaZ9fTb3d+ltqaNS/4NRUfuueceacmJdhVLdP9J&#10;dDpx4oRU3dTGB90+L09tb95+kWaFKpy6UJdNzgL2Ef4NNIvnSLZJ5PhA0pj4C5azDRVVtY441ZnU&#10;cdjgSj2HxqEqycjfK3QggoiSlKI1NWGDS1osIokslUHT8osWs0Mv5LC4wZhibHMR3VQgcsjvkz6I&#10;RB8yD7QqLXTmwpNl2+cgTuwj5x296cRYfea73KgXhgr9XUNgTLHB5dVrb1nybyZHnO+JHkRn3KSS&#10;6qa63jQztUBTiTrX3jQIHqhQnk24GK+nVHKpiWIeeya6f7HfOtgL8RSdfGaWfnRhFc0mI8wQjwNj&#10;iLG8OK3R5MV4IaJj0R9j1d2fwCjvw3E8KP+r6olNvDRPPzyh0djGVXTl6nRJm1sY7pLiF+MNdElo&#10;aaeeG6cbL8+W6PDNHDhwIGvRZ6L7E2OGutZjJjowNR6XbawhTPUNEUqn7d+dxXAOLasahKouzLDx&#10;KUrE0zmdBaj6a9Xu/I5QgOfENkOyyyqhazrC9Of7b13yplQqzezxECLWEx/EDP+7Pc/QFW3tGWmO&#10;yq/G4Yog+a4g9EuQN7UcIj1+KuOp13W8mXZvv4+Z4jPs3nZfhuRKmhskl0MfmAUw4PMAaY/bx8bG&#10;ZLXQ23reS91dd9LM/IRss/OTpGmst3tKcoVDdHnbZnrdll+jj+74slzAzbb5jh07KB6PK2l+gHss&#10;OBgUTWtvb9fGx8c1hn/R29uLVVu19kCZNMxzGV7ZDXVufn6ebrvtNu4RHwLJUXfffbdZZT/ERA8W&#10;UFgNebBbjx07JlX4LVu2cK/4yT4TKvvWrVuVyo6F/X1B64MQTwOJGOnhti6c1YXNLkE5kysIQEln&#10;U7or6refCJzvgqeBBNywO7H4Q4VH/ntQigb6HciRMJH8riCSnLEUOChdOms6OzvZOedx9Pf3m51v&#10;Azy9GTnJvm3bNia7RzEwMGAm+TBPa0YuDLBk940kHzZ8MAwGk92nsXImOaMo7FGTJhaLacPDw8wk&#10;lwILcXd3t5nkg0xyRlk2OxrUQoa7MDg4KBdidrwxKkG7mehokBwjIyPMMBegr69Ps4zPHp6yjIol&#10;ulmVZ+leWymO/QmWcenj6cqo2CmXq8FRh0nHqA6gSVkcbuZ2kKcro1yMFCK6WZ1nwjvrbMuhplvb&#10;OE9XRjmIFUNyJryzEhwEtzjbCrV2nraMUtFdKtHNhEd2FqM8IJRZQEUv1Lp52jJsccSV0iCJ9uzZ&#10;wzH4ItVzODjh96igz9khxygZfZUS3eq4w0Tm0Fw2uaH5YF+BTf3MRGeUjH47iW5uCA1B0gfRnod2&#10;gwXPkslmV2PPew5w4YnCQBplT1WcAd3dskCCan4CCnmglJNqpiqsTmBItLfw1GWiu5LoVuBYZ5S1&#10;QqUbEB+/q5Nf3QwQGWfPg9xopqIPVbsFJjoT3e1EHxWtYznJD8Ir4uMnUC0tAORF9R009Tt+gtwo&#10;m+0GBUK0G3nqMtHdTPQeY6J2Gb93Ga2jVDPAjFK1AdO54frqUzqJJ4znUBfay/Oaic5EzyZ6Pl0X&#10;7G0zEd/cagFFZutPtEnLfQ/xvGaiuxnVPqalENELIWYsAGRaDLKEuvF6KervhMWkGDX9Xop4bzd9&#10;luc1E92VGM5BGh4P9y+YPK8t4HLPy6unfvyuauM4TyUmOkPHEBOdwUT3P47zszGY6P7Hw/xsDCa6&#10;vzFK/j4qaIyq73lnMNFZ4vEzMhiLQMKMVoXWGYC+bK9SXw7ytGWJ7kYcp2Cc8An1fYiHm4keVOwL&#10;0LPu5+FmBFF1Hwlgn44Qq+4s0V0Gp1XNvQHsU6efeYKnLRPdTRgV7UAAn/uAwwsoJ+cw0csio1PY&#10;GeB+3ctTi+EmlF3XfZnWz13rWOFNruvOKBkxcsYBx+d2630w7ED/8kktjLJg92Ts5C7NAH0xThzF&#10;YBvdBRiy2S4/wV2awQmbfRVD3KWMWtvpvdyVedFrUx9v465kVIIRJrnryc5qO6OmUp1JXhrZy7XZ&#10;WZozbMFAGRKGHW+lA31WqgN0gLuNYSeKif1CIvGJnpWjr0jpzjkJDEfQbkiQYQu5DxqqJ8fI7UPM&#10;6NODFtKPGGPAyTEMBoPBYDAYDAaDwWAwGAwGg8FgMBgMBoPBYDAYDAaDwWAwGAwGg8FgMBgMBoPB&#10;YDAYDAaDwWAwGAwGg8EIOP6/AAMAwJGvUg81w2sAAAAASUVORK5CYIJQSwMEFAAGAAgAAAAhAMIx&#10;YnDhAAAACwEAAA8AAABkcnMvZG93bnJldi54bWxMj0FrwkAQhe+F/odlhN50sym1GrMRkbYnKaiF&#10;0tuajEkwOxuyaxL/fcdTe5uZ93jzvXQ92kb02PnakQY1i0Ag5a6oqdTwdXyfLkD4YKgwjSPUcEMP&#10;6+zxITVJ4QbaY38IpeAQ8onRUIXQJlL6vEJr/My1SKydXWdN4LUrZdGZgcNtI+MomktrauIPlWlx&#10;W2F+OVytho/BDJtn9dbvLuft7ef48vm9U6j102TcrEAEHMOfGe74jA4ZM53clQovGg1TFS/ZqmEx&#10;B3HX1fJVgTjxFCu+ySyV/ztkv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uv8IDCAQAAHUJAAAOAAAAAAAAAAAAAAAAADoCAABkcnMvZTJvRG9jLnhtbFBLAQIt&#10;AAoAAAAAAAAAIQBnkP2rcDkAAHA5AAAUAAAAAAAAAAAAAAAAAG4GAABkcnMvbWVkaWEvaW1hZ2Ux&#10;LnBuZ1BLAQItABQABgAIAAAAIQDCMWJw4QAAAAsBAAAPAAAAAAAAAAAAAAAAABBAAABkcnMvZG93&#10;bnJldi54bWxQSwECLQAUAAYACAAAACEAqiYOvrwAAAAhAQAAGQAAAAAAAAAAAAAAAAAeQQAAZHJz&#10;L19yZWxzL2Uyb0RvYy54bWwucmVsc1BLBQYAAAAABgAGAHwBAAARQgAAAAA=&#10;">
                <v:shape id="乗算記号 4" o:spid="_x0000_s1027" style="position:absolute;width:76835;height:76835;visibility:visible;mso-wrap-style:square;v-text-anchor:middle" coordsize="7683500,7683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DTbxAAAANoAAAAPAAAAZHJzL2Rvd25yZXYueG1sRI9Ba8JA&#10;FITvBf/D8oTedNNSpUTXUK21IhQ0iudH9pkNyb4N2a2m/75bEHocZuYbZp71thFX6nzlWMHTOAFB&#10;XDhdcangdPwYvYLwAVlj45gU/JCHbDF4mGOq3Y0PdM1DKSKEfYoKTAhtKqUvDFn0Y9cSR+/iOosh&#10;yq6UusNbhNtGPifJVFqsOC4YbGllqKjzb6sAp/vJMsnrcr372p4/i+ps1u8bpR6H/dsMRKA+/Ifv&#10;7a1W8AJ/V+INkItfAAAA//8DAFBLAQItABQABgAIAAAAIQDb4fbL7gAAAIUBAAATAAAAAAAAAAAA&#10;AAAAAAAAAABbQ29udGVudF9UeXBlc10ueG1sUEsBAi0AFAAGAAgAAAAhAFr0LFu/AAAAFQEAAAsA&#10;AAAAAAAAAAAAAAAAHwEAAF9yZWxzLy5yZWxzUEsBAi0AFAAGAAgAAAAhAGZwNNvEAAAA2gAAAA8A&#10;AAAAAAAAAAAAAAAABwIAAGRycy9kb3ducmV2LnhtbFBLBQYAAAAAAwADALcAAAD4AgAAAAA=&#10;" path="m1637815,2052954r415139,-415139l3841750,3426610,5630546,1637815r415139,415139l4256890,3841750,6045685,5630546r-415139,415139l3841750,4256890,2052954,6045685,1637815,5630546,3426610,3841750,1637815,2052954xe" fillcolor="#c00000" strokecolor="#c00000" strokeweight="1pt">
                  <v:stroke joinstyle="miter"/>
                  <v:path arrowok="t" o:connecttype="custom" o:connectlocs="1637815,2052954;2052954,1637815;3841750,3426610;5630546,1637815;6045685,2052954;4256890,3841750;6045685,5630546;5630546,6045685;3841750,4256890;2052954,6045685;1637815,5630546;3426610,3841750;1637815,2052954" o:connectangles="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28" type="#_x0000_t75" style="position:absolute;left:19789;top:19925;width:35719;height:428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/uCwgAAANoAAAAPAAAAZHJzL2Rvd25yZXYueG1sRI/NasMw&#10;EITvgb6D2EJvsZwWQnCthBAo9q2xk0tvi7W1nForY6mx26ePAoUeh/n5mHw3215cafSdYwWrJAVB&#10;3DjdcavgfHpbbkD4gKyxd0wKfsjDbvuwyDHTbuKKrnVoRRxhn6ECE8KQSekbQxZ94gbi6H260WKI&#10;cmylHnGK47aXz2m6lhY7jgSDAx0MNV/1t43cybiP+VK+y6pfVXWhf4tjdVHq6XHev4IINIf/8F+7&#10;1Ape4H4l3gC5vQEAAP//AwBQSwECLQAUAAYACAAAACEA2+H2y+4AAACFAQAAEwAAAAAAAAAAAAAA&#10;AAAAAAAAW0NvbnRlbnRfVHlwZXNdLnhtbFBLAQItABQABgAIAAAAIQBa9CxbvwAAABUBAAALAAAA&#10;AAAAAAAAAAAAAB8BAABfcmVscy8ucmVsc1BLAQItABQABgAIAAAAIQAC1/uCwgAAANoAAAAPAAAA&#10;AAAAAAAAAAAAAAcCAABkcnMvZG93bnJldi54bWxQSwUGAAAAAAMAAwC3AAAA9gIAAAAA&#10;">
                  <v:imagedata r:id="rId5" o:title=""/>
                </v:shape>
                <w10:wrap anchory="page"/>
              </v:group>
            </w:pict>
          </mc:Fallback>
        </mc:AlternateContent>
      </w:r>
    </w:p>
    <w:p w14:paraId="14C5C3C0" w14:textId="7110CE26" w:rsidR="009E5E37" w:rsidRPr="0015788D" w:rsidRDefault="0015788D" w:rsidP="0015788D">
      <w:pPr>
        <w:jc w:val="center"/>
        <w:rPr>
          <w:rFonts w:ascii="小塚ゴシック Pro H" w:eastAsia="小塚ゴシック Pro H" w:hAnsi="小塚ゴシック Pro H"/>
          <w:sz w:val="130"/>
          <w:szCs w:val="130"/>
        </w:rPr>
      </w:pPr>
      <w:r w:rsidRPr="0015788D">
        <w:rPr>
          <w:rFonts w:ascii="小塚ゴシック Pro H" w:eastAsia="小塚ゴシック Pro H" w:hAnsi="小塚ゴシック Pro H" w:hint="eastAsia"/>
          <w:sz w:val="130"/>
          <w:szCs w:val="130"/>
        </w:rPr>
        <w:t>N</w:t>
      </w:r>
      <w:r w:rsidRPr="0015788D">
        <w:rPr>
          <w:rFonts w:ascii="小塚ゴシック Pro H" w:eastAsia="小塚ゴシック Pro H" w:hAnsi="小塚ゴシック Pro H"/>
          <w:sz w:val="130"/>
          <w:szCs w:val="130"/>
        </w:rPr>
        <w:t>o Food or Drink</w:t>
      </w:r>
    </w:p>
    <w:p w14:paraId="7B3AA39D" w14:textId="74202180" w:rsidR="00EF2358" w:rsidRPr="0015788D" w:rsidRDefault="00D67768" w:rsidP="0015788D">
      <w:pPr>
        <w:spacing w:beforeLines="2350" w:before="8460"/>
        <w:jc w:val="center"/>
        <w:rPr>
          <w:rFonts w:ascii="小塚ゴシック Pro H" w:eastAsia="小塚ゴシック Pro H" w:hAnsi="小塚ゴシック Pro H" w:hint="eastAsia"/>
          <w:sz w:val="70"/>
          <w:szCs w:val="70"/>
        </w:rPr>
      </w:pPr>
      <w:bookmarkStart w:id="0" w:name="_GoBack"/>
      <w:r w:rsidRPr="0015788D">
        <w:rPr>
          <w:rFonts w:ascii="小塚ゴシック Pro R" w:eastAsia="小塚ゴシック Pro R" w:hAnsi="小塚ゴシック Pro R" w:hint="eastAsia"/>
          <w:noProof/>
          <w:sz w:val="50"/>
          <w:szCs w:val="5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6DA2C90" wp14:editId="1FD8B04C">
                <wp:simplePos x="0" y="0"/>
                <wp:positionH relativeFrom="column">
                  <wp:posOffset>121598</wp:posOffset>
                </wp:positionH>
                <wp:positionV relativeFrom="page">
                  <wp:posOffset>7143115</wp:posOffset>
                </wp:positionV>
                <wp:extent cx="7307580" cy="3322320"/>
                <wp:effectExtent l="0" t="0" r="7620" b="0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7580" cy="332232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EC8C3AB" id="四角形: 角を丸くする 6" o:spid="_x0000_s1026" style="position:absolute;left:0;text-align:left;margin-left:9.55pt;margin-top:562.45pt;width:575.4pt;height:261.6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gVT1AIAAN0FAAAOAAAAZHJzL2Uyb0RvYy54bWysVM1O3DAQvlfqO1i+l2R/WGhEFq1AVJUo&#10;IKDibByHRHI8ru3d7PZWrj1U4lZx66WvwKVPs0XqY3TsZMOW0h6q5uDY8z/f/OzszitJZsLYElRK&#10;exsxJUJxyEp1ldK35wcvtimxjqmMSVAipQth6e74+bOdWieiDwXITBiCRpRNap3SwjmdRJHlhaiY&#10;3QAtFDJzMBVz+DRXUWZYjdYrGfXjeBTVYDJtgAtrkbrfMOk42M9zwd1xnlvhiEwpxubCacJ56c9o&#10;vMOSK8N0UfI2DPYPUVSsVOi0M7XPHCNTU/5mqiq5AQu52+BQRZDnJRchB8ymFz/K5qxgWoRcEByr&#10;O5js/zPLj2YnhpRZSkeUKFZhie5vb398vbn/9iUh+F9e33y/u1t++LT88Hl5/ZGMPGS1tglqnukT&#10;074sXn3+89xU/o+ZkXmAedHBLOaOcCRuDeKtzW2sBkfeYNDvD/qhENGDujbWvRJQEX9JqYGpyk6x&#10;mAFjNju0Dv2i/ErOu7Qgy+yglDI8fAOJPWnIjGHpGedCuVFQl9PqDWQNfRjj1zQBkrFVGvJoRUYX&#10;oRW9peDwFydSeVcKvNMmHk+JPDoNHuHmFlJ4OalORY5QIwL9EEhneT3GXsMqWCYa8uYfYwkGveUc&#10;/Xe2WwNP5d/zmWJKrbxXFWFGOuX4b4E1yp1G8AzKdcpVqcA8ZUC6znMjvwKpgcajdAnZAhvRQDOh&#10;VvODEkt/yKw7YQZHEtsF14w7xiOXUKcU2hslBZj3T9G9PE4KcimpccRTat9NmRGUyNcKZ+hlbzj0&#10;OyE8hptb2IXErHMu1zlqWu0BtlIPF5rm4erlnVxdcwPVBW6jifeKLKY4+k4pd2b12HPN6sF9xsVk&#10;EsRwD2jmDtWZ5t64R9V39fn8ghnd9r/D0TmC1TpgyaMJaGS9poLJ1EFehvF4wLXFG3dIqH+77/yS&#10;Wn8HqYetPP4JAAD//wMAUEsDBBQABgAIAAAAIQC29lpA4wAAAA0BAAAPAAAAZHJzL2Rvd25yZXYu&#10;eG1sTI9BS8QwEIXvgv8hjOBF3DTLWra16SKCVBAP7uqCt2wzNtUmKU12N/rrnT3pad5jHm++qVbJ&#10;DuyAU+i9kyBmGTB0rde96yS8bh6ul8BCVE6rwTuU8I0BVvX5WaVK7Y/uBQ/r2DEqcaFUEkyMY8l5&#10;aA1aFWZ+REe7Dz9ZFclOHdeTOlK5Hfg8y3JuVe/oglEj3htsv9Z7K+Hqp0mNNQ0+fqb3zfbtqbjZ&#10;6mcpLy/S3S2wiCn+heGET+hQE9PO750ObCBfCErSFPNFAeyUEHlBakcqXywF8Lri/7+ofwEAAP//&#10;AwBQSwECLQAUAAYACAAAACEAtoM4kv4AAADhAQAAEwAAAAAAAAAAAAAAAAAAAAAAW0NvbnRlbnRf&#10;VHlwZXNdLnhtbFBLAQItABQABgAIAAAAIQA4/SH/1gAAAJQBAAALAAAAAAAAAAAAAAAAAC8BAABf&#10;cmVscy8ucmVsc1BLAQItABQABgAIAAAAIQBHpgVT1AIAAN0FAAAOAAAAAAAAAAAAAAAAAC4CAABk&#10;cnMvZTJvRG9jLnhtbFBLAQItABQABgAIAAAAIQC29lpA4wAAAA0BAAAPAAAAAAAAAAAAAAAAAC4F&#10;AABkcnMvZG93bnJldi54bWxQSwUGAAAAAAQABADzAAAAPgYAAAAA&#10;" fillcolor="#c5e0b3 [1305]" stroked="f" strokeweight="1pt">
                <v:stroke joinstyle="miter"/>
                <w10:wrap anchory="page"/>
              </v:roundrect>
            </w:pict>
          </mc:Fallback>
        </mc:AlternateContent>
      </w:r>
      <w:r w:rsidR="0015788D" w:rsidRPr="0015788D">
        <w:rPr>
          <w:rFonts w:ascii="小塚ゴシック Pro R" w:eastAsia="小塚ゴシック Pro R" w:hAnsi="小塚ゴシック Pro R" w:hint="eastAsia"/>
          <w:noProof/>
          <w:sz w:val="70"/>
          <w:szCs w:val="70"/>
        </w:rPr>
        <w:drawing>
          <wp:anchor distT="0" distB="0" distL="114300" distR="114300" simplePos="0" relativeHeight="251658240" behindDoc="0" locked="0" layoutInCell="1" allowOverlap="1" wp14:anchorId="75B81E97" wp14:editId="6D361B2A">
            <wp:simplePos x="0" y="0"/>
            <wp:positionH relativeFrom="column">
              <wp:posOffset>286413</wp:posOffset>
            </wp:positionH>
            <wp:positionV relativeFrom="page">
              <wp:posOffset>7866380</wp:posOffset>
            </wp:positionV>
            <wp:extent cx="1144905" cy="192405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la.png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34" t="11466" r="31224" b="7663"/>
                    <a:stretch/>
                  </pic:blipFill>
                  <pic:spPr bwMode="auto">
                    <a:xfrm>
                      <a:off x="0" y="0"/>
                      <a:ext cx="1144905" cy="1924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788D" w:rsidRPr="0015788D">
        <w:rPr>
          <w:rFonts w:ascii="小塚ゴシック Pro H" w:eastAsia="小塚ゴシック Pro H" w:hAnsi="小塚ゴシック Pro H" w:hint="eastAsia"/>
          <w:sz w:val="70"/>
          <w:szCs w:val="70"/>
        </w:rPr>
        <w:t>お客様へのお願い</w:t>
      </w:r>
    </w:p>
    <w:bookmarkEnd w:id="0"/>
    <w:p w14:paraId="6E71F344" w14:textId="77777777" w:rsidR="0015788D" w:rsidRPr="0015788D" w:rsidRDefault="0015788D" w:rsidP="0015788D">
      <w:pPr>
        <w:ind w:leftChars="1250" w:left="2625"/>
        <w:jc w:val="left"/>
        <w:rPr>
          <w:rFonts w:ascii="小塚ゴシック Pro R" w:eastAsia="小塚ゴシック Pro R" w:hAnsi="小塚ゴシック Pro R"/>
          <w:sz w:val="60"/>
          <w:szCs w:val="60"/>
        </w:rPr>
      </w:pPr>
      <w:r w:rsidRPr="0015788D">
        <w:rPr>
          <w:rFonts w:ascii="小塚ゴシック Pro R" w:eastAsia="小塚ゴシック Pro R" w:hAnsi="小塚ゴシック Pro R" w:hint="eastAsia"/>
          <w:sz w:val="60"/>
          <w:szCs w:val="60"/>
        </w:rPr>
        <w:t>当店では飲食物の持ち込みを</w:t>
      </w:r>
    </w:p>
    <w:p w14:paraId="0456822D" w14:textId="77777777" w:rsidR="0015788D" w:rsidRPr="0015788D" w:rsidRDefault="0015788D" w:rsidP="0015788D">
      <w:pPr>
        <w:ind w:leftChars="1250" w:left="2625"/>
        <w:jc w:val="left"/>
        <w:rPr>
          <w:rFonts w:ascii="小塚ゴシック Pro R" w:eastAsia="小塚ゴシック Pro R" w:hAnsi="小塚ゴシック Pro R"/>
          <w:sz w:val="60"/>
          <w:szCs w:val="60"/>
        </w:rPr>
      </w:pPr>
      <w:r w:rsidRPr="0015788D">
        <w:rPr>
          <w:rFonts w:ascii="小塚ゴシック Pro R" w:eastAsia="小塚ゴシック Pro R" w:hAnsi="小塚ゴシック Pro R" w:hint="eastAsia"/>
          <w:sz w:val="60"/>
          <w:szCs w:val="60"/>
        </w:rPr>
        <w:t>固く禁止しております。</w:t>
      </w:r>
    </w:p>
    <w:p w14:paraId="710893D5" w14:textId="4C1C48C2" w:rsidR="009E5E37" w:rsidRPr="0015788D" w:rsidRDefault="0015788D" w:rsidP="0015788D">
      <w:pPr>
        <w:ind w:leftChars="1250" w:left="2625"/>
        <w:jc w:val="left"/>
        <w:rPr>
          <w:rFonts w:ascii="小塚ゴシック Pro R" w:eastAsia="小塚ゴシック Pro R" w:hAnsi="小塚ゴシック Pro R" w:hint="eastAsia"/>
          <w:sz w:val="50"/>
          <w:szCs w:val="50"/>
        </w:rPr>
      </w:pPr>
      <w:r w:rsidRPr="0015788D">
        <w:rPr>
          <w:rFonts w:ascii="小塚ゴシック Pro R" w:eastAsia="小塚ゴシック Pro R" w:hAnsi="小塚ゴシック Pro R" w:hint="eastAsia"/>
          <w:sz w:val="60"/>
          <w:szCs w:val="60"/>
        </w:rPr>
        <w:t>予め、ご了承下さいませ。</w:t>
      </w:r>
    </w:p>
    <w:sectPr w:rsidR="009E5E37" w:rsidRPr="0015788D" w:rsidSect="009E5E37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塚ゴシック Pro H">
    <w:panose1 w:val="020B08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小塚ゴシック Pro R">
    <w:panose1 w:val="020B04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88C"/>
    <w:rsid w:val="0001388C"/>
    <w:rsid w:val="0015788D"/>
    <w:rsid w:val="001F62B1"/>
    <w:rsid w:val="002E4E9A"/>
    <w:rsid w:val="005C3DEC"/>
    <w:rsid w:val="009E5E37"/>
    <w:rsid w:val="00D67768"/>
    <w:rsid w:val="00EF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05B6BA"/>
  <w15:chartTrackingRefBased/>
  <w15:docId w15:val="{6A5E3BEE-9A2C-4847-AF7B-D8F95E2E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2020-01-18T13:40:00Z</dcterms:created>
  <dcterms:modified xsi:type="dcterms:W3CDTF">2020-01-19T00:51:00Z</dcterms:modified>
</cp:coreProperties>
</file>