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7C539" w14:textId="77777777" w:rsidR="00AE2E72" w:rsidRDefault="00AE2E72"/>
    <w:p w14:paraId="0B75F999" w14:textId="77777777" w:rsidR="00AE2E72" w:rsidRDefault="00AE2E72"/>
    <w:p w14:paraId="47F5068C" w14:textId="77777777" w:rsidR="00AE2E72" w:rsidRDefault="00AE2E72"/>
    <w:p w14:paraId="1E0909E5" w14:textId="77777777" w:rsidR="00AE2E72" w:rsidRDefault="00AE2E72"/>
    <w:p w14:paraId="5BCD5248" w14:textId="77777777" w:rsidR="00AE2E72" w:rsidRDefault="00AE2E72"/>
    <w:p w14:paraId="6EDA87EB" w14:textId="77777777" w:rsidR="00AE2E72" w:rsidRDefault="00AE2E72"/>
    <w:p w14:paraId="509D3490" w14:textId="77777777" w:rsidR="00AE2E72" w:rsidRDefault="00AE2E72"/>
    <w:p w14:paraId="39F64B42" w14:textId="77777777" w:rsidR="00AE2E72" w:rsidRDefault="00AE2E72"/>
    <w:p w14:paraId="38B1FFBD" w14:textId="77777777" w:rsidR="00AE2E72" w:rsidRDefault="00AE2E72"/>
    <w:p w14:paraId="1FACCA8E" w14:textId="77777777" w:rsidR="00AE2E72" w:rsidRPr="001960C9" w:rsidRDefault="00153032">
      <w:pPr>
        <w:rPr>
          <w:rFonts w:ascii="メイリオ" w:eastAsia="メイリオ" w:hAnsi="メイリオ" w:cs="メイリオ"/>
          <w:sz w:val="28"/>
          <w:szCs w:val="32"/>
        </w:rPr>
      </w:pPr>
      <w:r w:rsidRPr="001960C9">
        <w:rPr>
          <w:rFonts w:ascii="メイリオ" w:eastAsia="メイリオ" w:hAnsi="メイリオ" w:cs="メイリオ" w:hint="eastAsia"/>
          <w:sz w:val="28"/>
          <w:szCs w:val="32"/>
        </w:rPr>
        <w:t>今年も一年お疲れ様でした。忘年会を下記の日程で開催します。</w:t>
      </w:r>
    </w:p>
    <w:p w14:paraId="42E37BB5" w14:textId="77777777" w:rsidR="00AE2E72" w:rsidRPr="001960C9" w:rsidRDefault="00153032">
      <w:pPr>
        <w:rPr>
          <w:rFonts w:ascii="メイリオ" w:eastAsia="メイリオ" w:hAnsi="メイリオ" w:cs="メイリオ"/>
          <w:sz w:val="28"/>
          <w:szCs w:val="32"/>
        </w:rPr>
      </w:pPr>
      <w:r w:rsidRPr="001960C9">
        <w:rPr>
          <w:rFonts w:ascii="メイリオ" w:eastAsia="メイリオ" w:hAnsi="メイリオ" w:cs="メイリオ" w:hint="eastAsia"/>
          <w:sz w:val="28"/>
          <w:szCs w:val="32"/>
        </w:rPr>
        <w:t>日時</w:t>
      </w:r>
    </w:p>
    <w:p w14:paraId="2C0DAB97" w14:textId="77777777" w:rsidR="00AE2E72" w:rsidRPr="001960C9" w:rsidRDefault="00AE2E72">
      <w:pPr>
        <w:rPr>
          <w:rFonts w:ascii="メイリオ" w:eastAsia="メイリオ" w:hAnsi="メイリオ" w:cs="メイリオ"/>
          <w:sz w:val="28"/>
          <w:szCs w:val="32"/>
        </w:rPr>
      </w:pPr>
    </w:p>
    <w:p w14:paraId="237C9BB8" w14:textId="77777777" w:rsidR="00AE2E72" w:rsidRPr="001960C9" w:rsidRDefault="00153032">
      <w:pPr>
        <w:rPr>
          <w:rFonts w:ascii="メイリオ" w:eastAsia="メイリオ" w:hAnsi="メイリオ" w:cs="メイリオ"/>
          <w:sz w:val="28"/>
          <w:szCs w:val="32"/>
        </w:rPr>
      </w:pPr>
      <w:r w:rsidRPr="001960C9">
        <w:rPr>
          <w:rFonts w:ascii="メイリオ" w:eastAsia="メイリオ" w:hAnsi="メイリオ" w:cs="メイリオ" w:hint="eastAsia"/>
          <w:sz w:val="28"/>
          <w:szCs w:val="32"/>
        </w:rPr>
        <w:t>令和　　年　　月　　日　　曜日</w:t>
      </w:r>
    </w:p>
    <w:p w14:paraId="7E6EAFD7" w14:textId="77777777" w:rsidR="00AE2E72" w:rsidRPr="001960C9" w:rsidRDefault="00153032">
      <w:pPr>
        <w:rPr>
          <w:rFonts w:ascii="メイリオ" w:eastAsia="メイリオ" w:hAnsi="メイリオ" w:cs="メイリオ"/>
          <w:sz w:val="28"/>
          <w:szCs w:val="32"/>
        </w:rPr>
      </w:pPr>
      <w:r w:rsidRPr="001960C9">
        <w:rPr>
          <w:rFonts w:ascii="メイリオ" w:eastAsia="メイリオ" w:hAnsi="メイリオ" w:cs="メイリオ" w:hint="eastAsia"/>
          <w:sz w:val="28"/>
          <w:szCs w:val="32"/>
        </w:rPr>
        <w:t>午後　　時</w:t>
      </w:r>
      <w:bookmarkStart w:id="0" w:name="_GoBack"/>
      <w:bookmarkEnd w:id="0"/>
    </w:p>
    <w:p w14:paraId="775CCEAD" w14:textId="77777777" w:rsidR="00AE2E72" w:rsidRPr="001960C9" w:rsidRDefault="00AE2E72">
      <w:pPr>
        <w:rPr>
          <w:rFonts w:ascii="メイリオ" w:eastAsia="メイリオ" w:hAnsi="メイリオ" w:cs="メイリオ"/>
          <w:sz w:val="28"/>
          <w:szCs w:val="32"/>
        </w:rPr>
      </w:pPr>
    </w:p>
    <w:p w14:paraId="3E71C18D" w14:textId="77777777" w:rsidR="00AE2E72" w:rsidRPr="001960C9" w:rsidRDefault="00153032">
      <w:pPr>
        <w:rPr>
          <w:rFonts w:ascii="メイリオ" w:eastAsia="メイリオ" w:hAnsi="メイリオ" w:cs="メイリオ"/>
          <w:sz w:val="28"/>
          <w:szCs w:val="32"/>
        </w:rPr>
      </w:pPr>
      <w:r w:rsidRPr="001960C9">
        <w:rPr>
          <w:rFonts w:ascii="メイリオ" w:eastAsia="メイリオ" w:hAnsi="メイリオ" w:cs="メイリオ" w:hint="eastAsia"/>
          <w:sz w:val="28"/>
          <w:szCs w:val="32"/>
        </w:rPr>
        <w:t>会場</w:t>
      </w:r>
    </w:p>
    <w:p w14:paraId="2D1B1E0F" w14:textId="77777777" w:rsidR="00AE2E72" w:rsidRPr="001960C9" w:rsidRDefault="00AE2E72">
      <w:pPr>
        <w:rPr>
          <w:rFonts w:ascii="メイリオ" w:eastAsia="メイリオ" w:hAnsi="メイリオ" w:cs="メイリオ"/>
          <w:sz w:val="28"/>
          <w:szCs w:val="32"/>
        </w:rPr>
      </w:pPr>
    </w:p>
    <w:p w14:paraId="045CE524" w14:textId="77777777" w:rsidR="00AE2E72" w:rsidRPr="001960C9" w:rsidRDefault="00153032">
      <w:pPr>
        <w:rPr>
          <w:rFonts w:ascii="メイリオ" w:eastAsia="メイリオ" w:hAnsi="メイリオ" w:cs="メイリオ"/>
          <w:sz w:val="28"/>
          <w:szCs w:val="32"/>
        </w:rPr>
      </w:pPr>
      <w:r w:rsidRPr="001960C9">
        <w:rPr>
          <w:rFonts w:ascii="メイリオ" w:eastAsia="メイリオ" w:hAnsi="メイリオ" w:cs="メイリオ" w:hint="eastAsia"/>
          <w:sz w:val="28"/>
          <w:szCs w:val="32"/>
        </w:rPr>
        <w:t>（会場所在地）</w:t>
      </w:r>
    </w:p>
    <w:p w14:paraId="7ACF58B0" w14:textId="77777777" w:rsidR="00AE2E72" w:rsidRPr="001960C9" w:rsidRDefault="00153032">
      <w:pPr>
        <w:rPr>
          <w:rFonts w:ascii="メイリオ" w:eastAsia="メイリオ" w:hAnsi="メイリオ" w:cs="メイリオ"/>
          <w:sz w:val="28"/>
          <w:szCs w:val="32"/>
        </w:rPr>
      </w:pPr>
      <w:r w:rsidRPr="001960C9">
        <w:rPr>
          <w:rFonts w:ascii="メイリオ" w:eastAsia="メイリオ" w:hAnsi="メイリオ" w:cs="メイリオ" w:hint="eastAsia"/>
          <w:sz w:val="28"/>
          <w:szCs w:val="32"/>
        </w:rPr>
        <w:t>会費</w:t>
      </w:r>
    </w:p>
    <w:p w14:paraId="7F8A4421" w14:textId="77777777" w:rsidR="00AE2E72" w:rsidRPr="001960C9" w:rsidRDefault="00153032">
      <w:pPr>
        <w:rPr>
          <w:rFonts w:ascii="メイリオ" w:eastAsia="メイリオ" w:hAnsi="メイリオ" w:cs="メイリオ"/>
          <w:sz w:val="28"/>
          <w:szCs w:val="32"/>
        </w:rPr>
      </w:pPr>
      <w:r w:rsidRPr="001960C9">
        <w:rPr>
          <w:rFonts w:ascii="メイリオ" w:eastAsia="メイリオ" w:hAnsi="メイリオ" w:cs="メイリオ" w:hint="eastAsia"/>
          <w:sz w:val="28"/>
          <w:szCs w:val="32"/>
        </w:rPr>
        <w:t>ぜひ皆様お誘い合わせのうえ、ご参加ください。</w:t>
      </w:r>
    </w:p>
    <w:p w14:paraId="7664B147" w14:textId="77777777" w:rsidR="00AE2E72" w:rsidRPr="00153032" w:rsidRDefault="00AE2E72">
      <w:pPr>
        <w:rPr>
          <w:sz w:val="28"/>
          <w:szCs w:val="32"/>
        </w:rPr>
      </w:pPr>
    </w:p>
    <w:p w14:paraId="0FF1E469" w14:textId="77777777" w:rsidR="00AE2E72" w:rsidRDefault="00AE2E72"/>
    <w:p w14:paraId="4DD44E1C" w14:textId="77777777" w:rsidR="00AE2E72" w:rsidRDefault="00AE2E72"/>
    <w:p w14:paraId="64C56A53" w14:textId="77777777" w:rsidR="00B33FF3" w:rsidRDefault="00AE2E72">
      <w:r>
        <w:rPr>
          <w:noProof/>
        </w:rPr>
        <w:drawing>
          <wp:anchor distT="0" distB="0" distL="114300" distR="114300" simplePos="0" relativeHeight="251659264" behindDoc="0" locked="0" layoutInCell="1" allowOverlap="1" wp14:anchorId="048CF069" wp14:editId="2DEFA218">
            <wp:simplePos x="0" y="0"/>
            <wp:positionH relativeFrom="margin">
              <wp:align>left</wp:align>
            </wp:positionH>
            <wp:positionV relativeFrom="page">
              <wp:posOffset>8496300</wp:posOffset>
            </wp:positionV>
            <wp:extent cx="6186170" cy="1268730"/>
            <wp:effectExtent l="0" t="0" r="5080" b="7620"/>
            <wp:wrapNone/>
            <wp:docPr id="2" name="図 2" descr="D:\Documents\クラウドワークス\ビジネステンプレ\201907-2\ぼうねんかいのごあんないなど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201907-2\ぼうねんかいのごあんないなど-0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D2A442A" wp14:editId="3985EA1B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186170" cy="1897380"/>
            <wp:effectExtent l="0" t="0" r="5080" b="7620"/>
            <wp:wrapNone/>
            <wp:docPr id="1" name="図 1" descr="D:\Documents\クラウドワークス\ビジネステンプレ\201907-2\ぼうねんかいのごあんないなど_アートボード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201907-2\ぼうねんかいのごあんないなど_アートボード 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3FF3" w:rsidSect="00AF3C9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D3427" w14:textId="77777777" w:rsidR="008951CF" w:rsidRDefault="008951CF" w:rsidP="00C47151">
      <w:r>
        <w:separator/>
      </w:r>
    </w:p>
  </w:endnote>
  <w:endnote w:type="continuationSeparator" w:id="0">
    <w:p w14:paraId="4BC751DA" w14:textId="77777777" w:rsidR="008951CF" w:rsidRDefault="008951CF" w:rsidP="00C4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DF3B6" w14:textId="77777777" w:rsidR="008951CF" w:rsidRDefault="008951CF" w:rsidP="00C47151">
      <w:r>
        <w:separator/>
      </w:r>
    </w:p>
  </w:footnote>
  <w:footnote w:type="continuationSeparator" w:id="0">
    <w:p w14:paraId="1779F81A" w14:textId="77777777" w:rsidR="008951CF" w:rsidRDefault="008951CF" w:rsidP="00C47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E72"/>
    <w:rsid w:val="00153032"/>
    <w:rsid w:val="001960C9"/>
    <w:rsid w:val="008951CF"/>
    <w:rsid w:val="00A817A9"/>
    <w:rsid w:val="00AE2E72"/>
    <w:rsid w:val="00AF3C99"/>
    <w:rsid w:val="00B33FF3"/>
    <w:rsid w:val="00C4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C52DC3"/>
  <w15:chartTrackingRefBased/>
  <w15:docId w15:val="{59BBFFD1-458C-450F-8737-7FA10F1F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1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151"/>
  </w:style>
  <w:style w:type="paragraph" w:styleId="a5">
    <w:name w:val="footer"/>
    <w:basedOn w:val="a"/>
    <w:link w:val="a6"/>
    <w:uiPriority w:val="99"/>
    <w:unhideWhenUsed/>
    <w:rsid w:val="00C471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2019-07-21T23:03:00Z</dcterms:created>
  <dcterms:modified xsi:type="dcterms:W3CDTF">2019-07-23T06:26:00Z</dcterms:modified>
</cp:coreProperties>
</file>