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46" w:type="dxa"/>
        <w:jc w:val="center"/>
        <w:tblInd w:w="84" w:type="dxa"/>
        <w:tblCellMar>
          <w:left w:w="99" w:type="dxa"/>
          <w:right w:w="99" w:type="dxa"/>
        </w:tblCellMar>
        <w:tblLook w:val="04A0"/>
      </w:tblPr>
      <w:tblGrid>
        <w:gridCol w:w="533"/>
        <w:gridCol w:w="918"/>
        <w:gridCol w:w="918"/>
        <w:gridCol w:w="916"/>
        <w:gridCol w:w="1238"/>
        <w:gridCol w:w="218"/>
        <w:gridCol w:w="532"/>
        <w:gridCol w:w="532"/>
        <w:gridCol w:w="532"/>
        <w:gridCol w:w="532"/>
        <w:gridCol w:w="532"/>
        <w:gridCol w:w="532"/>
        <w:gridCol w:w="532"/>
        <w:gridCol w:w="6941"/>
        <w:gridCol w:w="8"/>
        <w:gridCol w:w="524"/>
        <w:gridCol w:w="8"/>
      </w:tblGrid>
      <w:tr w:rsidR="00197E94" w:rsidRPr="00197E94" w:rsidTr="00ED0728">
        <w:trPr>
          <w:gridAfter w:val="1"/>
          <w:wAfter w:w="8" w:type="dxa"/>
          <w:trHeight w:val="1080"/>
          <w:jc w:val="center"/>
        </w:trPr>
        <w:tc>
          <w:tcPr>
            <w:tcW w:w="1593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56"/>
                <w:szCs w:val="56"/>
              </w:rPr>
            </w:pPr>
            <w:r w:rsidRPr="00197E94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56"/>
                <w:szCs w:val="56"/>
              </w:rPr>
              <w:t>駐車許可証</w:t>
            </w:r>
          </w:p>
        </w:tc>
      </w:tr>
      <w:tr w:rsidR="00197E94" w:rsidRPr="00197E94" w:rsidTr="00ED0728">
        <w:trPr>
          <w:trHeight w:val="264"/>
          <w:jc w:val="center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97E94" w:rsidRPr="00197E94" w:rsidTr="00ED0728">
        <w:trPr>
          <w:trHeight w:val="801"/>
          <w:jc w:val="center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97E94" w:rsidRPr="00197E94" w:rsidTr="00ED0728">
        <w:trPr>
          <w:gridAfter w:val="1"/>
          <w:wAfter w:w="8" w:type="dxa"/>
          <w:trHeight w:val="1200"/>
          <w:jc w:val="center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197E9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駐車期間</w:t>
            </w:r>
          </w:p>
        </w:tc>
        <w:tc>
          <w:tcPr>
            <w:tcW w:w="108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197E9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年　　月　　日～　　　　年　　月　　日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97E94" w:rsidRPr="00197E94" w:rsidTr="00ED0728">
        <w:trPr>
          <w:gridAfter w:val="1"/>
          <w:wAfter w:w="8" w:type="dxa"/>
          <w:trHeight w:val="1200"/>
          <w:jc w:val="center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197E9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氏名</w:t>
            </w:r>
          </w:p>
        </w:tc>
        <w:tc>
          <w:tcPr>
            <w:tcW w:w="108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197E9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 xml:space="preserve">　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97E94" w:rsidRPr="00197E94" w:rsidTr="00ED0728">
        <w:trPr>
          <w:gridAfter w:val="1"/>
          <w:wAfter w:w="8" w:type="dxa"/>
          <w:trHeight w:val="1200"/>
          <w:jc w:val="center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197E9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社名</w:t>
            </w:r>
          </w:p>
        </w:tc>
        <w:tc>
          <w:tcPr>
            <w:tcW w:w="108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197E9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 xml:space="preserve">　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97E94" w:rsidRPr="00197E94" w:rsidTr="00ED0728">
        <w:trPr>
          <w:gridAfter w:val="1"/>
          <w:wAfter w:w="8" w:type="dxa"/>
          <w:trHeight w:val="1200"/>
          <w:jc w:val="center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197E9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車種/車両ナンバー</w:t>
            </w:r>
          </w:p>
        </w:tc>
        <w:tc>
          <w:tcPr>
            <w:tcW w:w="108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197E9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/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97E94" w:rsidRPr="00197E94" w:rsidTr="00ED0728">
        <w:trPr>
          <w:gridAfter w:val="1"/>
          <w:wAfter w:w="8" w:type="dxa"/>
          <w:trHeight w:val="1200"/>
          <w:jc w:val="center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197E9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連絡先</w:t>
            </w:r>
          </w:p>
        </w:tc>
        <w:tc>
          <w:tcPr>
            <w:tcW w:w="108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197E9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 xml:space="preserve">　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97E94" w:rsidRPr="00197E94" w:rsidTr="00ED0728">
        <w:trPr>
          <w:trHeight w:val="264"/>
          <w:jc w:val="center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97E94" w:rsidRPr="00197E94" w:rsidTr="00ED0728">
        <w:trPr>
          <w:gridAfter w:val="1"/>
          <w:wAfter w:w="8" w:type="dxa"/>
          <w:trHeight w:val="264"/>
          <w:jc w:val="center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873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44"/>
                <w:szCs w:val="44"/>
              </w:rPr>
            </w:pPr>
            <w:r w:rsidRPr="00197E94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44"/>
                <w:szCs w:val="44"/>
              </w:rPr>
              <w:t>本証をダッシュボード等、外から見える位置においてください。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97E94" w:rsidRPr="00197E94" w:rsidTr="00ED0728">
        <w:trPr>
          <w:gridAfter w:val="1"/>
          <w:wAfter w:w="8" w:type="dxa"/>
          <w:trHeight w:val="264"/>
          <w:jc w:val="center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873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44"/>
                <w:szCs w:val="44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97E94" w:rsidRPr="00197E94" w:rsidTr="00ED0728">
        <w:trPr>
          <w:trHeight w:val="264"/>
          <w:jc w:val="center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97E94" w:rsidRPr="00197E94" w:rsidTr="00ED0728">
        <w:trPr>
          <w:trHeight w:val="264"/>
          <w:jc w:val="center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以上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94" w:rsidRPr="00197E94" w:rsidRDefault="00197E94" w:rsidP="00197E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:rsidR="004F6155" w:rsidRDefault="00ED0728"/>
    <w:sectPr w:rsidR="004F6155" w:rsidSect="00197E9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97E94"/>
    <w:rsid w:val="00197E94"/>
    <w:rsid w:val="004A6E14"/>
    <w:rsid w:val="00A31AE1"/>
    <w:rsid w:val="00BF1005"/>
    <w:rsid w:val="00ED0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0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7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166</Characters>
  <Application>Microsoft Office Word</Application>
  <DocSecurity>0</DocSecurity>
  <Lines>1</Lines>
  <Paragraphs>1</Paragraphs>
  <ScaleCrop>false</ScaleCrop>
  <Company>富士フイルムホールディングス株式会社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10025324</dc:creator>
  <cp:lastModifiedBy>10025324</cp:lastModifiedBy>
  <cp:revision>2</cp:revision>
  <dcterms:created xsi:type="dcterms:W3CDTF">2019-06-10T12:38:00Z</dcterms:created>
  <dcterms:modified xsi:type="dcterms:W3CDTF">2019-06-10T12:40:00Z</dcterms:modified>
</cp:coreProperties>
</file>