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474FF" w:rsidRPr="00B474FF" w:rsidTr="00B474FF">
        <w:trPr>
          <w:trHeight w:val="264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5A5A5A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32"/>
                <w:szCs w:val="32"/>
              </w:rPr>
            </w:pPr>
            <w:r w:rsidRPr="00B474FF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32"/>
                <w:szCs w:val="32"/>
              </w:rPr>
              <w:t>FAX送付状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264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264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264"/>
          <w:jc w:val="center"/>
        </w:trPr>
        <w:tc>
          <w:tcPr>
            <w:tcW w:w="2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B474F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様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B474F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差出人</w:t>
            </w:r>
          </w:p>
        </w:tc>
        <w:tc>
          <w:tcPr>
            <w:tcW w:w="2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B474F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474FF" w:rsidRPr="00B474FF" w:rsidTr="00B474FF">
        <w:trPr>
          <w:trHeight w:val="264"/>
          <w:jc w:val="center"/>
        </w:trPr>
        <w:tc>
          <w:tcPr>
            <w:tcW w:w="28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B474FF" w:rsidRPr="00B474FF" w:rsidTr="00B474FF">
        <w:trPr>
          <w:trHeight w:val="264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B474FF" w:rsidRPr="00B474FF" w:rsidTr="00B474FF">
        <w:trPr>
          <w:trHeight w:val="264"/>
          <w:jc w:val="center"/>
        </w:trPr>
        <w:tc>
          <w:tcPr>
            <w:tcW w:w="2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B474F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送付日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4FF" w:rsidRPr="00B474FF" w:rsidRDefault="00B474FF" w:rsidP="00B474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B474F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送付枚数</w:t>
            </w:r>
            <w:r w:rsidRPr="00B474F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br/>
              <w:t>（本用紙含む）</w:t>
            </w:r>
          </w:p>
        </w:tc>
        <w:tc>
          <w:tcPr>
            <w:tcW w:w="2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B474F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枚</w:t>
            </w:r>
          </w:p>
        </w:tc>
      </w:tr>
      <w:tr w:rsidR="00B474FF" w:rsidRPr="00B474FF" w:rsidTr="00B474FF">
        <w:trPr>
          <w:trHeight w:val="264"/>
          <w:jc w:val="center"/>
        </w:trPr>
        <w:tc>
          <w:tcPr>
            <w:tcW w:w="28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B474FF" w:rsidRPr="00B474FF" w:rsidTr="00B474FF">
        <w:trPr>
          <w:trHeight w:val="264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474F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件名：</w:t>
            </w: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264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B474F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株式会社　○○　様</w:t>
            </w:r>
            <w:r w:rsidRPr="00B474F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</w:r>
            <w:r w:rsidRPr="00B474F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いつもお世話になっております。</w:t>
            </w: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474FF" w:rsidRPr="00B474FF" w:rsidTr="00B474FF">
        <w:trPr>
          <w:trHeight w:val="360"/>
          <w:jc w:val="center"/>
        </w:trPr>
        <w:tc>
          <w:tcPr>
            <w:tcW w:w="96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4FF" w:rsidRPr="00B474FF" w:rsidRDefault="00B474FF" w:rsidP="00B474F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4F6155" w:rsidRPr="00B474FF" w:rsidRDefault="00B474FF"/>
    <w:sectPr w:rsidR="004F6155" w:rsidRPr="00B474FF" w:rsidSect="00B474F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474FF"/>
    <w:rsid w:val="004A6E14"/>
    <w:rsid w:val="00A31AE1"/>
    <w:rsid w:val="00B474FF"/>
    <w:rsid w:val="00D61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8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>富士フイルムホールディングス株式会社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10025324</dc:creator>
  <cp:lastModifiedBy>10025324</cp:lastModifiedBy>
  <cp:revision>1</cp:revision>
  <dcterms:created xsi:type="dcterms:W3CDTF">2019-06-08T07:47:00Z</dcterms:created>
  <dcterms:modified xsi:type="dcterms:W3CDTF">2019-06-08T07:49:00Z</dcterms:modified>
</cp:coreProperties>
</file>