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339" w:rsidRDefault="00DC093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934" w:rsidRDefault="00DC0934">
      <w:pPr>
        <w:rPr>
          <w:rFonts w:hint="eastAsia"/>
        </w:rPr>
      </w:pPr>
    </w:p>
    <w:p w:rsidR="00DC0934" w:rsidRDefault="00DC0934">
      <w:pPr>
        <w:rPr>
          <w:rFonts w:hint="eastAsia"/>
        </w:rPr>
      </w:pPr>
    </w:p>
    <w:p w:rsidR="00EF752F" w:rsidRDefault="00D2263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</w:p>
    <w:p w:rsidR="00D22631" w:rsidRDefault="00D2263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631" w:rsidRDefault="00D22631">
      <w:pPr>
        <w:rPr>
          <w:rFonts w:hint="eastAsia"/>
        </w:rPr>
      </w:pPr>
    </w:p>
    <w:p w:rsidR="00D22631" w:rsidRDefault="00D22631"/>
    <w:sectPr w:rsidR="00D22631" w:rsidSect="00EC733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C6DBF"/>
    <w:rsid w:val="00CC6DBF"/>
    <w:rsid w:val="00D22631"/>
    <w:rsid w:val="00DC0934"/>
    <w:rsid w:val="00EC7339"/>
    <w:rsid w:val="00EF75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733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0934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C093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3</cp:revision>
  <dcterms:created xsi:type="dcterms:W3CDTF">2018-08-27T00:37:00Z</dcterms:created>
  <dcterms:modified xsi:type="dcterms:W3CDTF">2018-08-27T01:00:00Z</dcterms:modified>
</cp:coreProperties>
</file>