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5459" w:rsidRDefault="004B27AD"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27AD" w:rsidRDefault="004B27AD"/>
    <w:p w:rsidR="004B27AD" w:rsidRDefault="004B27AD"/>
    <w:p w:rsidR="004B27AD" w:rsidRDefault="009B5990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990" w:rsidRDefault="009B5990"/>
    <w:p w:rsidR="009B5990" w:rsidRDefault="009B5990"/>
    <w:p w:rsidR="009B5990" w:rsidRDefault="009558EA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8EA" w:rsidRDefault="009558EA"/>
    <w:p w:rsidR="009558EA" w:rsidRDefault="009558EA"/>
    <w:p w:rsidR="009558EA" w:rsidRDefault="009558EA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8EA" w:rsidRDefault="009558EA"/>
    <w:p w:rsidR="009558EA" w:rsidRDefault="009558EA"/>
    <w:p w:rsidR="009558EA" w:rsidRDefault="005D0452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0452" w:rsidRDefault="005D0452"/>
    <w:p w:rsidR="005D0452" w:rsidRDefault="005D0452"/>
    <w:p w:rsidR="005D0452" w:rsidRDefault="00E2411B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11B" w:rsidRDefault="00E2411B"/>
    <w:p w:rsidR="00E2411B" w:rsidRDefault="00E2411B"/>
    <w:p w:rsidR="00E2411B" w:rsidRDefault="009B14B6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4B6" w:rsidRDefault="009B14B6"/>
    <w:p w:rsidR="009B14B6" w:rsidRDefault="009B14B6"/>
    <w:p w:rsidR="009B14B6" w:rsidRDefault="007736B5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6B5" w:rsidRDefault="007736B5"/>
    <w:p w:rsidR="00302B8E" w:rsidRDefault="00302B8E"/>
    <w:p w:rsidR="007736B5" w:rsidRDefault="00302B8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B8E" w:rsidRDefault="00302B8E">
      <w:pPr>
        <w:rPr>
          <w:rFonts w:hint="eastAsia"/>
        </w:rPr>
      </w:pPr>
    </w:p>
    <w:p w:rsidR="00302B8E" w:rsidRDefault="00302B8E">
      <w:pPr>
        <w:rPr>
          <w:rFonts w:hint="eastAsia"/>
        </w:rPr>
      </w:pPr>
    </w:p>
    <w:p w:rsidR="00302B8E" w:rsidRDefault="006B706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062" w:rsidRDefault="006B7062">
      <w:pPr>
        <w:rPr>
          <w:rFonts w:hint="eastAsia"/>
        </w:rPr>
      </w:pPr>
    </w:p>
    <w:p w:rsidR="006B7062" w:rsidRDefault="006B7062">
      <w:pPr>
        <w:rPr>
          <w:rFonts w:hint="eastAsia"/>
        </w:rPr>
      </w:pPr>
    </w:p>
    <w:p w:rsidR="006B7062" w:rsidRDefault="000C5CE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CE7" w:rsidRDefault="000C5CE7">
      <w:pPr>
        <w:rPr>
          <w:rFonts w:hint="eastAsia"/>
        </w:rPr>
      </w:pPr>
    </w:p>
    <w:p w:rsidR="000C5CE7" w:rsidRDefault="000C5CE7">
      <w:pPr>
        <w:rPr>
          <w:rFonts w:hint="eastAsia"/>
        </w:rPr>
      </w:pPr>
    </w:p>
    <w:p w:rsidR="000C5CE7" w:rsidRDefault="000C5CE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3" name="図 12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CE7" w:rsidRDefault="000C5CE7">
      <w:pPr>
        <w:rPr>
          <w:rFonts w:hint="eastAsia"/>
        </w:rPr>
      </w:pPr>
    </w:p>
    <w:p w:rsidR="000C5CE7" w:rsidRDefault="000C5CE7"/>
    <w:sectPr w:rsidR="000C5CE7" w:rsidSect="00845459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63C3" w:rsidRDefault="006863C3" w:rsidP="00302B8E">
      <w:r>
        <w:separator/>
      </w:r>
    </w:p>
  </w:endnote>
  <w:endnote w:type="continuationSeparator" w:id="0">
    <w:p w:rsidR="006863C3" w:rsidRDefault="006863C3" w:rsidP="00302B8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63C3" w:rsidRDefault="006863C3" w:rsidP="00302B8E">
      <w:r>
        <w:separator/>
      </w:r>
    </w:p>
  </w:footnote>
  <w:footnote w:type="continuationSeparator" w:id="0">
    <w:p w:rsidR="006863C3" w:rsidRDefault="006863C3" w:rsidP="00302B8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A765B"/>
    <w:rsid w:val="000C5CE7"/>
    <w:rsid w:val="00302B8E"/>
    <w:rsid w:val="004B27AD"/>
    <w:rsid w:val="005D0452"/>
    <w:rsid w:val="006863C3"/>
    <w:rsid w:val="006B7062"/>
    <w:rsid w:val="00762CC4"/>
    <w:rsid w:val="007736B5"/>
    <w:rsid w:val="007A765B"/>
    <w:rsid w:val="00845459"/>
    <w:rsid w:val="009558EA"/>
    <w:rsid w:val="009B14B6"/>
    <w:rsid w:val="009B5990"/>
    <w:rsid w:val="00E241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545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27A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B27AD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302B8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302B8E"/>
  </w:style>
  <w:style w:type="paragraph" w:styleId="a7">
    <w:name w:val="footer"/>
    <w:basedOn w:val="a"/>
    <w:link w:val="a8"/>
    <w:uiPriority w:val="99"/>
    <w:semiHidden/>
    <w:unhideWhenUsed/>
    <w:rsid w:val="00302B8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302B8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11</cp:revision>
  <dcterms:created xsi:type="dcterms:W3CDTF">2018-08-22T01:17:00Z</dcterms:created>
  <dcterms:modified xsi:type="dcterms:W3CDTF">2018-08-22T02:57:00Z</dcterms:modified>
</cp:coreProperties>
</file>