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3766" w:rsidRDefault="003D29B1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7" name="図 16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99C" w:rsidRDefault="00DE099C"/>
    <w:p w:rsidR="00DE099C" w:rsidRDefault="00DE099C"/>
    <w:p w:rsidR="00DE099C" w:rsidRDefault="003D29B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6" name="図 15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99C" w:rsidRDefault="00DE099C"/>
    <w:p w:rsidR="00DE099C" w:rsidRDefault="00DE099C"/>
    <w:p w:rsidR="00DE099C" w:rsidRDefault="003D29B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5" name="図 14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99C" w:rsidRDefault="00DE099C"/>
    <w:p w:rsidR="00DE099C" w:rsidRDefault="00DE099C"/>
    <w:p w:rsidR="00DE099C" w:rsidRDefault="003D29B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8" name="図 17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5AE" w:rsidRDefault="005915AE"/>
    <w:p w:rsidR="005915AE" w:rsidRDefault="005915AE"/>
    <w:p w:rsidR="005915AE" w:rsidRDefault="003D29B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9" name="図 18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516" w:rsidRDefault="00701516"/>
    <w:p w:rsidR="00701516" w:rsidRDefault="00701516"/>
    <w:p w:rsidR="00701516" w:rsidRDefault="003D29B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0" name="図 19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FE9" w:rsidRDefault="003F2FE9"/>
    <w:p w:rsidR="003F2FE9" w:rsidRDefault="003F2FE9"/>
    <w:p w:rsidR="003F2FE9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1" name="図 20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1E1" w:rsidRDefault="005151E1"/>
    <w:p w:rsidR="005151E1" w:rsidRDefault="005151E1"/>
    <w:p w:rsidR="005151E1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2" name="図 21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6F6" w:rsidRDefault="004346F6"/>
    <w:p w:rsidR="004346F6" w:rsidRDefault="004346F6"/>
    <w:p w:rsidR="004346F6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3" name="図 22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967" w:rsidRDefault="00F35967"/>
    <w:p w:rsidR="00F35967" w:rsidRDefault="00F35967"/>
    <w:p w:rsidR="00F35967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4" name="図 23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80" w:rsidRDefault="000C5080"/>
    <w:p w:rsidR="000C5080" w:rsidRDefault="000C5080"/>
    <w:p w:rsidR="000C5080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5" name="図 24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593" w:rsidRDefault="00A24593"/>
    <w:p w:rsidR="00A24593" w:rsidRDefault="00A24593"/>
    <w:p w:rsidR="00A24593" w:rsidRDefault="00D4235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6" name="図 25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73C" w:rsidRDefault="0056473C"/>
    <w:p w:rsidR="0056473C" w:rsidRDefault="0056473C"/>
    <w:sectPr w:rsidR="0056473C" w:rsidSect="00F0376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5905" w:rsidRDefault="00495905" w:rsidP="00701516">
      <w:r>
        <w:separator/>
      </w:r>
    </w:p>
  </w:endnote>
  <w:endnote w:type="continuationSeparator" w:id="0">
    <w:p w:rsidR="00495905" w:rsidRDefault="00495905" w:rsidP="007015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5905" w:rsidRDefault="00495905" w:rsidP="00701516">
      <w:r>
        <w:separator/>
      </w:r>
    </w:p>
  </w:footnote>
  <w:footnote w:type="continuationSeparator" w:id="0">
    <w:p w:rsidR="00495905" w:rsidRDefault="00495905" w:rsidP="0070151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717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E099C"/>
    <w:rsid w:val="000C5080"/>
    <w:rsid w:val="003D29B1"/>
    <w:rsid w:val="003F2FE9"/>
    <w:rsid w:val="004346F6"/>
    <w:rsid w:val="00495905"/>
    <w:rsid w:val="005151E1"/>
    <w:rsid w:val="0056473C"/>
    <w:rsid w:val="00571949"/>
    <w:rsid w:val="005915AE"/>
    <w:rsid w:val="005B1023"/>
    <w:rsid w:val="00701516"/>
    <w:rsid w:val="00A24593"/>
    <w:rsid w:val="00D4235E"/>
    <w:rsid w:val="00DE099C"/>
    <w:rsid w:val="00E800BC"/>
    <w:rsid w:val="00F03766"/>
    <w:rsid w:val="00F359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376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099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E099C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70151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701516"/>
  </w:style>
  <w:style w:type="paragraph" w:styleId="a7">
    <w:name w:val="footer"/>
    <w:basedOn w:val="a"/>
    <w:link w:val="a8"/>
    <w:uiPriority w:val="99"/>
    <w:semiHidden/>
    <w:unhideWhenUsed/>
    <w:rsid w:val="0070151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70151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10</cp:revision>
  <dcterms:created xsi:type="dcterms:W3CDTF">2018-08-17T00:03:00Z</dcterms:created>
  <dcterms:modified xsi:type="dcterms:W3CDTF">2018-08-17T01:08:00Z</dcterms:modified>
</cp:coreProperties>
</file>