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B1C" w:rsidRDefault="003853EB" w:rsidP="005A0E9A">
      <w:pPr>
        <w:tabs>
          <w:tab w:val="left" w:pos="142"/>
        </w:tabs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-15pt;margin-top:-14.55pt;width:283.3pt;height:419.15pt;z-index:-251657216;mso-position-horizontal-relative:text;mso-position-vertical-relative:text">
            <v:imagedata r:id="rId6" o:title="2018nenga24t"/>
          </v:shape>
        </w:pict>
      </w:r>
      <w:r w:rsidR="00E36C18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1348105</wp:posOffset>
                </wp:positionH>
                <wp:positionV relativeFrom="paragraph">
                  <wp:posOffset>602378</wp:posOffset>
                </wp:positionV>
                <wp:extent cx="1098645" cy="2647665"/>
                <wp:effectExtent l="0" t="0" r="0" b="6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8645" cy="264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6C18" w:rsidRDefault="00E36C18">
                            <w:r>
                              <w:rPr>
                                <w:rFonts w:hint="eastAsia"/>
                              </w:rPr>
                              <w:t>旧年中</w:t>
                            </w:r>
                            <w:r>
                              <w:t>はお世話になりました</w:t>
                            </w:r>
                          </w:p>
                          <w:p w:rsidR="00E36C18" w:rsidRDefault="00E36C18">
                            <w:r>
                              <w:rPr>
                                <w:rFonts w:hint="eastAsia"/>
                              </w:rPr>
                              <w:t>本年もよろしくお願いいたします</w:t>
                            </w:r>
                          </w:p>
                          <w:p w:rsidR="00E36C18" w:rsidRDefault="00917375" w:rsidP="003853EB">
                            <w:pPr>
                              <w:wordWrap w:val="0"/>
                              <w:ind w:right="840" w:firstLineChars="400" w:firstLine="840"/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hint="eastAsia"/>
                              </w:rPr>
                              <w:t>平成三十</w:t>
                            </w:r>
                            <w: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元旦</w:t>
                            </w:r>
                          </w:p>
                          <w:p w:rsidR="00917375" w:rsidRDefault="00917375" w:rsidP="00E36C18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06.15pt;margin-top:47.45pt;width:86.5pt;height:208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" filled="f" stroked="f" strokeweight=".5pt">
                <v:textbox style="layout-flow:vertical-ideographic">
                  <w:txbxContent>
                    <w:p w:rsidR="00E36C18" w:rsidRDefault="00E36C18">
                      <w:r>
                        <w:rPr>
                          <w:rFonts w:hint="eastAsia"/>
                        </w:rPr>
                        <w:t>旧年中</w:t>
                      </w:r>
                      <w:r>
                        <w:t>はお世話になりました</w:t>
                      </w:r>
                    </w:p>
                    <w:p w:rsidR="00E36C18" w:rsidRDefault="00E36C18">
                      <w:r>
                        <w:rPr>
                          <w:rFonts w:hint="eastAsia"/>
                        </w:rPr>
                        <w:t>本年もよろしくお願いいたします</w:t>
                      </w:r>
                    </w:p>
                    <w:p w:rsidR="00E36C18" w:rsidRDefault="00917375" w:rsidP="003853EB">
                      <w:pPr>
                        <w:wordWrap w:val="0"/>
                        <w:ind w:right="840" w:firstLineChars="400" w:firstLine="840"/>
                      </w:pPr>
                      <w:bookmarkStart w:id="1" w:name="_GoBack"/>
                      <w:bookmarkEnd w:id="1"/>
                      <w:r>
                        <w:rPr>
                          <w:rFonts w:hint="eastAsia"/>
                        </w:rPr>
                        <w:t>平成三十</w:t>
                      </w:r>
                      <w:r>
                        <w:t>年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元旦</w:t>
                      </w:r>
                    </w:p>
                    <w:p w:rsidR="00917375" w:rsidRDefault="00917375" w:rsidP="00E36C18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82B1C" w:rsidSect="005A0E9A">
      <w:pgSz w:w="5670" w:h="8392" w:code="43"/>
      <w:pgMar w:top="284" w:right="284" w:bottom="284" w:left="284" w:header="851" w:footer="992" w:gutter="0"/>
      <w:paperSrc w:first="294" w:other="29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439" w:rsidRDefault="005F3439" w:rsidP="005A0E9A">
      <w:r>
        <w:separator/>
      </w:r>
    </w:p>
  </w:endnote>
  <w:endnote w:type="continuationSeparator" w:id="0">
    <w:p w:rsidR="005F3439" w:rsidRDefault="005F3439" w:rsidP="005A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439" w:rsidRDefault="005F3439" w:rsidP="005A0E9A">
      <w:r>
        <w:separator/>
      </w:r>
    </w:p>
  </w:footnote>
  <w:footnote w:type="continuationSeparator" w:id="0">
    <w:p w:rsidR="005F3439" w:rsidRDefault="005F3439" w:rsidP="005A0E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A72"/>
    <w:rsid w:val="001563CC"/>
    <w:rsid w:val="003853EB"/>
    <w:rsid w:val="005A0E9A"/>
    <w:rsid w:val="005F3439"/>
    <w:rsid w:val="00882B1C"/>
    <w:rsid w:val="00917375"/>
    <w:rsid w:val="00A17FD3"/>
    <w:rsid w:val="00D96A72"/>
    <w:rsid w:val="00E3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0E9A"/>
  </w:style>
  <w:style w:type="paragraph" w:styleId="a5">
    <w:name w:val="footer"/>
    <w:basedOn w:val="a"/>
    <w:link w:val="a6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0E9A"/>
  </w:style>
  <w:style w:type="paragraph" w:styleId="a7">
    <w:name w:val="Date"/>
    <w:basedOn w:val="a"/>
    <w:next w:val="a"/>
    <w:link w:val="a8"/>
    <w:uiPriority w:val="99"/>
    <w:semiHidden/>
    <w:unhideWhenUsed/>
    <w:rsid w:val="00917375"/>
  </w:style>
  <w:style w:type="character" w:customStyle="1" w:styleId="a8">
    <w:name w:val="日付 (文字)"/>
    <w:basedOn w:val="a0"/>
    <w:link w:val="a7"/>
    <w:uiPriority w:val="99"/>
    <w:semiHidden/>
    <w:rsid w:val="00917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2017-08-10T19:18:00Z</dcterms:created>
  <dcterms:modified xsi:type="dcterms:W3CDTF">2017-08-10T19:18:00Z</dcterms:modified>
</cp:coreProperties>
</file>