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B1C" w:rsidRDefault="00A02CA7" w:rsidP="005A0E9A">
      <w:pPr>
        <w:tabs>
          <w:tab w:val="left" w:pos="142"/>
        </w:tabs>
      </w:pPr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-14.4pt;margin-top:-14.5pt;width:283.3pt;height:419.15pt;z-index:-251657216;mso-position-horizontal-relative:text;mso-position-vertical-relative:text">
            <v:imagedata r:id="rId6" o:title="2018nenga23fix"/>
          </v:shape>
        </w:pict>
      </w:r>
      <w:r w:rsidR="00AB17A8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229235</wp:posOffset>
                </wp:positionH>
                <wp:positionV relativeFrom="paragraph">
                  <wp:posOffset>2350770</wp:posOffset>
                </wp:positionV>
                <wp:extent cx="2838450" cy="123825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8450" cy="1238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6C18" w:rsidRPr="001F484E" w:rsidRDefault="00E36C18" w:rsidP="001A58D1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1F484E">
                              <w:rPr>
                                <w:rFonts w:asciiTheme="majorEastAsia" w:eastAsiaTheme="majorEastAsia" w:hAnsiTheme="majorEastAsia" w:hint="eastAsia"/>
                              </w:rPr>
                              <w:t>旧年中</w:t>
                            </w:r>
                            <w:r w:rsidRPr="001F484E">
                              <w:rPr>
                                <w:rFonts w:asciiTheme="majorEastAsia" w:eastAsiaTheme="majorEastAsia" w:hAnsiTheme="majorEastAsia"/>
                              </w:rPr>
                              <w:t>はお世話になりました</w:t>
                            </w:r>
                          </w:p>
                          <w:p w:rsidR="001A58D1" w:rsidRPr="001F484E" w:rsidRDefault="00E36C18" w:rsidP="001A58D1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1F484E">
                              <w:rPr>
                                <w:rFonts w:asciiTheme="majorEastAsia" w:eastAsiaTheme="majorEastAsia" w:hAnsiTheme="majorEastAsia" w:hint="eastAsia"/>
                              </w:rPr>
                              <w:t>本年もよろしくお願いいたします</w:t>
                            </w:r>
                          </w:p>
                          <w:p w:rsidR="00917375" w:rsidRPr="001F484E" w:rsidRDefault="001A58D1" w:rsidP="001A58D1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1F484E">
                              <w:rPr>
                                <w:rFonts w:asciiTheme="majorEastAsia" w:eastAsiaTheme="majorEastAsia" w:hAnsiTheme="majorEastAsia" w:hint="eastAsia"/>
                              </w:rPr>
                              <w:t>２０１８</w:t>
                            </w:r>
                            <w:r w:rsidR="00917375" w:rsidRPr="001F484E">
                              <w:rPr>
                                <w:rFonts w:asciiTheme="majorEastAsia" w:eastAsiaTheme="majorEastAsia" w:hAnsiTheme="majorEastAsia"/>
                              </w:rPr>
                              <w:t>年</w:t>
                            </w:r>
                            <w:r w:rsidR="00917375" w:rsidRPr="001F484E"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　</w:t>
                            </w:r>
                            <w:r w:rsidR="00917375" w:rsidRPr="001F484E">
                              <w:rPr>
                                <w:rFonts w:asciiTheme="majorEastAsia" w:eastAsiaTheme="majorEastAsia" w:hAnsiTheme="majorEastAsia"/>
                              </w:rPr>
                              <w:t>元旦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8.05pt;margin-top:185.1pt;width:223.5pt;height:9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mvenAIAAHQFAAAOAAAAZHJzL2Uyb0RvYy54bWysVM1uEzEQviPxDpbvdJM0LWGVTRVaFSFV&#10;bUWLena8drPC6zG2k91wbKSKh+AVEGeeZ1+EsXfzQ+FSxGV3PD+fZ76Z8fikLhVZCusK0BntH/Qo&#10;EZpDXuj7jH68PX81osR5pnOmQIuMroSjJ5OXL8aVScUA5qByYQmCaJdWJqNz702aJI7PRcncARih&#10;0SjBlszj0d4nuWUVopcqGfR6x0kFNjcWuHAOtWetkU4ivpSC+yspnfBEZRRz8/Fr43cWvslkzNJ7&#10;y8y84F0a7B+yKFmh8dIt1BnzjCxs8QdUWXALDqQ/4FAmIGXBRawBq+n3nlRzM2dGxFqQHGe2NLn/&#10;B8svl9eWFDn2jhLNSmxRs35sHr43Dz+b9VfSrL8163Xz8APPpB/oqoxLMerGYJyv30IdQju9Q2Vg&#10;oZa2DH+sj6AdiV9tyRa1JxyVg9HhaHiEJo62/uBwNMAD4iS7cGOdfyegJEHIqMVuRpLZ8sL51nXj&#10;Em7TcF4ohXqWKk2qjB4fIuRvFgRXOmhEnI0OJpTUph4lv1KiBfkgJHITKwiKOJXiVFmyZDhPjHOh&#10;fSw+4qJ38JKYxHMCO/9dVs8JbuvY3Azab4PLQoON1T9JO/+0SVm2/sj5Xt1B9PWs7lo6g3yFnbbQ&#10;ro4z/LzAblww56+ZxV3BDuL++yv8SAXIOnQSJXOwX/6mD/44wmilpMLdy6j7vGBWUKLeaxzuN/3h&#10;MCxrPAyPXg/wYPcts32LXpSngO3AAcbsohj8vdqI0kJ5h8/ENNyKJqY53p1RvxFPffsi4DPDxXQa&#10;nXA9DfMX+sbwAB26E2bttr5j1nQD6XGWL2GzpSx9Mpetb4jUMF14kEUc2kBwy2pHPK52HPvuGQpv&#10;x/45eu0ey8kvAAAA//8DAFBLAwQUAAYACAAAACEAiXJU0+EAAAAKAQAADwAAAGRycy9kb3ducmV2&#10;LnhtbEyPwU7DMAyG70i8Q2QkbixdR0tVmk5TpQkJwWFjF25p47UVjVOabCs8PeYEJ8v2p9+fi/Vs&#10;B3HGyfeOFCwXEQikxpmeWgWHt+1dBsIHTUYPjlDBF3pYl9dXhc6Nu9AOz/vQCg4hn2sFXQhjLqVv&#10;OrTaL9yIxLujm6wO3E6tNJO+cLgdZBxFqbS6J77Q6RGrDpuP/ckqeK62r3pXxzb7Hqqnl+Nm/Dy8&#10;J0rd3sybRxAB5/AHw68+q0PJTrU7kfFiULBKl0xyfYhiEAzcZyue1AqSNIlBloX8/0L5AwAA//8D&#10;AFBLAQItABQABgAIAAAAIQC2gziS/gAAAOEBAAATAAAAAAAAAAAAAAAAAAAAAABbQ29udGVudF9U&#10;eXBlc10ueG1sUEsBAi0AFAAGAAgAAAAhADj9If/WAAAAlAEAAAsAAAAAAAAAAAAAAAAALwEAAF9y&#10;ZWxzLy5yZWxzUEsBAi0AFAAGAAgAAAAhAFtqa96cAgAAdAUAAA4AAAAAAAAAAAAAAAAALgIAAGRy&#10;cy9lMm9Eb2MueG1sUEsBAi0AFAAGAAgAAAAhAIlyVNPhAAAACgEAAA8AAAAAAAAAAAAAAAAA9gQA&#10;AGRycy9kb3ducmV2LnhtbFBLBQYAAAAABAAEAPMAAAAEBgAAAAA=&#10;" filled="f" stroked="f" strokeweight=".5pt">
                <v:textbox>
                  <w:txbxContent>
                    <w:p w:rsidR="00E36C18" w:rsidRPr="001F484E" w:rsidRDefault="00E36C18" w:rsidP="001A58D1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 w:rsidRPr="001F484E">
                        <w:rPr>
                          <w:rFonts w:asciiTheme="majorEastAsia" w:eastAsiaTheme="majorEastAsia" w:hAnsiTheme="majorEastAsia" w:hint="eastAsia"/>
                        </w:rPr>
                        <w:t>旧年中</w:t>
                      </w:r>
                      <w:r w:rsidRPr="001F484E">
                        <w:rPr>
                          <w:rFonts w:asciiTheme="majorEastAsia" w:eastAsiaTheme="majorEastAsia" w:hAnsiTheme="majorEastAsia"/>
                        </w:rPr>
                        <w:t>はお世話になりました</w:t>
                      </w:r>
                    </w:p>
                    <w:p w:rsidR="001A58D1" w:rsidRPr="001F484E" w:rsidRDefault="00E36C18" w:rsidP="001A58D1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 w:rsidRPr="001F484E">
                        <w:rPr>
                          <w:rFonts w:asciiTheme="majorEastAsia" w:eastAsiaTheme="majorEastAsia" w:hAnsiTheme="majorEastAsia" w:hint="eastAsia"/>
                        </w:rPr>
                        <w:t>本年もよろしくお願いいたします</w:t>
                      </w:r>
                    </w:p>
                    <w:p w:rsidR="00917375" w:rsidRPr="001F484E" w:rsidRDefault="001A58D1" w:rsidP="001A58D1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 w:rsidRPr="001F484E">
                        <w:rPr>
                          <w:rFonts w:asciiTheme="majorEastAsia" w:eastAsiaTheme="majorEastAsia" w:hAnsiTheme="majorEastAsia" w:hint="eastAsia"/>
                        </w:rPr>
                        <w:t>２０１８</w:t>
                      </w:r>
                      <w:r w:rsidR="00917375" w:rsidRPr="001F484E">
                        <w:rPr>
                          <w:rFonts w:asciiTheme="majorEastAsia" w:eastAsiaTheme="majorEastAsia" w:hAnsiTheme="majorEastAsia"/>
                        </w:rPr>
                        <w:t>年</w:t>
                      </w:r>
                      <w:r w:rsidR="00917375" w:rsidRPr="001F484E">
                        <w:rPr>
                          <w:rFonts w:asciiTheme="majorEastAsia" w:eastAsiaTheme="majorEastAsia" w:hAnsiTheme="majorEastAsia" w:hint="eastAsia"/>
                        </w:rPr>
                        <w:t xml:space="preserve">　</w:t>
                      </w:r>
                      <w:r w:rsidR="00917375" w:rsidRPr="001F484E">
                        <w:rPr>
                          <w:rFonts w:asciiTheme="majorEastAsia" w:eastAsiaTheme="majorEastAsia" w:hAnsiTheme="majorEastAsia"/>
                        </w:rPr>
                        <w:t>元旦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82B1C" w:rsidSect="005A0E9A">
      <w:pgSz w:w="5670" w:h="8392" w:code="43"/>
      <w:pgMar w:top="284" w:right="284" w:bottom="284" w:left="284" w:header="851" w:footer="992" w:gutter="0"/>
      <w:paperSrc w:first="294" w:other="29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0F3D" w:rsidRDefault="00050F3D" w:rsidP="005A0E9A">
      <w:r>
        <w:separator/>
      </w:r>
    </w:p>
  </w:endnote>
  <w:endnote w:type="continuationSeparator" w:id="0">
    <w:p w:rsidR="00050F3D" w:rsidRDefault="00050F3D" w:rsidP="005A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0F3D" w:rsidRDefault="00050F3D" w:rsidP="005A0E9A">
      <w:r>
        <w:separator/>
      </w:r>
    </w:p>
  </w:footnote>
  <w:footnote w:type="continuationSeparator" w:id="0">
    <w:p w:rsidR="00050F3D" w:rsidRDefault="00050F3D" w:rsidP="005A0E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A72"/>
    <w:rsid w:val="00050F3D"/>
    <w:rsid w:val="001563CC"/>
    <w:rsid w:val="001A58D1"/>
    <w:rsid w:val="001F484E"/>
    <w:rsid w:val="005A0E9A"/>
    <w:rsid w:val="005F3439"/>
    <w:rsid w:val="00882B1C"/>
    <w:rsid w:val="00917375"/>
    <w:rsid w:val="00A02CA7"/>
    <w:rsid w:val="00A17FD3"/>
    <w:rsid w:val="00AB17A8"/>
    <w:rsid w:val="00D96A72"/>
    <w:rsid w:val="00E36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0E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0E9A"/>
  </w:style>
  <w:style w:type="paragraph" w:styleId="a5">
    <w:name w:val="footer"/>
    <w:basedOn w:val="a"/>
    <w:link w:val="a6"/>
    <w:uiPriority w:val="99"/>
    <w:unhideWhenUsed/>
    <w:rsid w:val="005A0E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0E9A"/>
  </w:style>
  <w:style w:type="paragraph" w:styleId="a7">
    <w:name w:val="Date"/>
    <w:basedOn w:val="a"/>
    <w:next w:val="a"/>
    <w:link w:val="a8"/>
    <w:uiPriority w:val="99"/>
    <w:semiHidden/>
    <w:unhideWhenUsed/>
    <w:rsid w:val="00917375"/>
  </w:style>
  <w:style w:type="character" w:customStyle="1" w:styleId="a8">
    <w:name w:val="日付 (文字)"/>
    <w:basedOn w:val="a0"/>
    <w:link w:val="a7"/>
    <w:uiPriority w:val="99"/>
    <w:semiHidden/>
    <w:rsid w:val="00917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2017-11-14T04:42:00Z</dcterms:created>
  <dcterms:modified xsi:type="dcterms:W3CDTF">2017-11-14T04:42:00Z</dcterms:modified>
</cp:coreProperties>
</file>