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494722" w:rsidP="0065435E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240911" cy="495396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4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268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11245" wp14:editId="1406C579">
                <wp:simplePos x="0" y="0"/>
                <wp:positionH relativeFrom="column">
                  <wp:posOffset>97452</wp:posOffset>
                </wp:positionH>
                <wp:positionV relativeFrom="paragraph">
                  <wp:posOffset>4275913</wp:posOffset>
                </wp:positionV>
                <wp:extent cx="3090441" cy="61247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441" cy="6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.65pt;margin-top:336.7pt;width:243.35pt;height: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" filled="f" stroked="f">
                <v:textbox>
                  <w:txbxContent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A1456"/>
    <w:rsid w:val="002B7C6C"/>
    <w:rsid w:val="00330C6E"/>
    <w:rsid w:val="00361D7C"/>
    <w:rsid w:val="003D6A5D"/>
    <w:rsid w:val="003F7B0B"/>
    <w:rsid w:val="00440E28"/>
    <w:rsid w:val="00494722"/>
    <w:rsid w:val="00587AF0"/>
    <w:rsid w:val="005B17B1"/>
    <w:rsid w:val="005B6BC9"/>
    <w:rsid w:val="005C3126"/>
    <w:rsid w:val="005D4607"/>
    <w:rsid w:val="006028EB"/>
    <w:rsid w:val="00606DCB"/>
    <w:rsid w:val="00612BFC"/>
    <w:rsid w:val="0065435E"/>
    <w:rsid w:val="00671477"/>
    <w:rsid w:val="00727ED0"/>
    <w:rsid w:val="0074101C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9E3574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97F44"/>
    <w:rsid w:val="00CA5BFF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FCEA-DBBF-4D20-8C5A-A08FA8C2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2017-08-10T08:45:00Z</dcterms:created>
  <dcterms:modified xsi:type="dcterms:W3CDTF">2017-08-10T08:45:00Z</dcterms:modified>
</cp:coreProperties>
</file>