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2B7C6C" w:rsidP="00587AF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185D55" wp14:editId="7DC17212">
                <wp:simplePos x="0" y="0"/>
                <wp:positionH relativeFrom="column">
                  <wp:posOffset>109027</wp:posOffset>
                </wp:positionH>
                <wp:positionV relativeFrom="paragraph">
                  <wp:posOffset>4414809</wp:posOffset>
                </wp:positionV>
                <wp:extent cx="3089910" cy="450834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4508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2B7C6C" w:rsidRDefault="002B7C6C" w:rsidP="002B7C6C">
                            <w:pPr>
                              <w:jc w:val="left"/>
                              <w:rPr>
                                <w:rFonts w:ascii="HGP行書体" w:eastAsia="HGP行書体"/>
                                <w:sz w:val="18"/>
                              </w:rPr>
                            </w:pPr>
                            <w:r w:rsidRPr="002B7C6C">
                              <w:rPr>
                                <w:rFonts w:ascii="HGP行書体" w:eastAsia="HGP行書体" w:hint="eastAsia"/>
                                <w:sz w:val="18"/>
                              </w:rPr>
                              <w:t>ここに住所などを記入してください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8.6pt;margin-top:347.6pt;width:243.3pt;height:3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" filled="f" stroked="f">
                <v:textbox>
                  <w:txbxContent>
                    <w:p w:rsidR="002B7C6C" w:rsidRPr="002B7C6C" w:rsidRDefault="002B7C6C" w:rsidP="002B7C6C">
                      <w:pPr>
                        <w:jc w:val="left"/>
                        <w:rPr>
                          <w:rFonts w:ascii="HGP行書体" w:eastAsia="HGP行書体"/>
                          <w:sz w:val="18"/>
                        </w:rPr>
                      </w:pPr>
                      <w:r w:rsidRPr="002B7C6C">
                        <w:rPr>
                          <w:rFonts w:ascii="HGP行書体" w:eastAsia="HGP行書体" w:hint="eastAsia"/>
                          <w:sz w:val="18"/>
                        </w:rPr>
                        <w:t>ここに住所などを記入してください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727ED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E212C9" wp14:editId="1EF7B7AF">
                <wp:simplePos x="0" y="0"/>
                <wp:positionH relativeFrom="column">
                  <wp:posOffset>109027</wp:posOffset>
                </wp:positionH>
                <wp:positionV relativeFrom="paragraph">
                  <wp:posOffset>271073</wp:posOffset>
                </wp:positionV>
                <wp:extent cx="3089910" cy="960698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9606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A39" w:rsidRPr="002B7C6C" w:rsidRDefault="00727ED0" w:rsidP="00727ED0">
                            <w:pPr>
                              <w:jc w:val="center"/>
                              <w:rPr>
                                <w:rFonts w:ascii="HGP行書体" w:eastAsia="HGP行書体"/>
                                <w:sz w:val="28"/>
                              </w:rPr>
                            </w:pPr>
                            <w:r w:rsidRPr="002B7C6C">
                              <w:rPr>
                                <w:rFonts w:ascii="HGP行書体" w:eastAsia="HGP行書体" w:hint="eastAsia"/>
                                <w:sz w:val="28"/>
                              </w:rPr>
                              <w:t>あけましておめでとうございます</w:t>
                            </w:r>
                          </w:p>
                          <w:p w:rsidR="00727ED0" w:rsidRPr="002B7C6C" w:rsidRDefault="00727ED0" w:rsidP="00727ED0">
                            <w:pPr>
                              <w:jc w:val="center"/>
                              <w:rPr>
                                <w:rFonts w:ascii="HGP行書体" w:eastAsia="HGP行書体"/>
                                <w:sz w:val="28"/>
                              </w:rPr>
                            </w:pPr>
                            <w:r w:rsidRPr="002B7C6C">
                              <w:rPr>
                                <w:rFonts w:ascii="HGP行書体" w:eastAsia="HGP行書体" w:hint="eastAsia"/>
                                <w:sz w:val="28"/>
                              </w:rPr>
                              <w:t>本年も何卒、宜しくお願い申し上げます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8.6pt;margin-top:21.35pt;width:243.3pt;height:7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" filled="f" stroked="f">
                <v:textbox>
                  <w:txbxContent>
                    <w:p w:rsidR="00D67A39" w:rsidRPr="002B7C6C" w:rsidRDefault="00727ED0" w:rsidP="00727ED0">
                      <w:pPr>
                        <w:jc w:val="center"/>
                        <w:rPr>
                          <w:rFonts w:ascii="HGP行書体" w:eastAsia="HGP行書体"/>
                          <w:sz w:val="28"/>
                        </w:rPr>
                      </w:pPr>
                      <w:r w:rsidRPr="002B7C6C">
                        <w:rPr>
                          <w:rFonts w:ascii="HGP行書体" w:eastAsia="HGP行書体" w:hint="eastAsia"/>
                          <w:sz w:val="28"/>
                        </w:rPr>
                        <w:t>あけましておめでとうございます</w:t>
                      </w:r>
                    </w:p>
                    <w:p w:rsidR="00727ED0" w:rsidRPr="002B7C6C" w:rsidRDefault="00727ED0" w:rsidP="00727ED0">
                      <w:pPr>
                        <w:jc w:val="center"/>
                        <w:rPr>
                          <w:rFonts w:ascii="HGP行書体" w:eastAsia="HGP行書体"/>
                          <w:sz w:val="28"/>
                        </w:rPr>
                      </w:pPr>
                      <w:r w:rsidRPr="002B7C6C">
                        <w:rPr>
                          <w:rFonts w:ascii="HGP行書体" w:eastAsia="HGP行書体" w:hint="eastAsia"/>
                          <w:sz w:val="28"/>
                        </w:rPr>
                        <w:t>本年も何卒、宜しくお願い申し上げます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3239911" cy="4930815"/>
            <wp:effectExtent l="0" t="0" r="0" b="317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1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9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146BC5"/>
    <w:rsid w:val="002344A5"/>
    <w:rsid w:val="00242C0B"/>
    <w:rsid w:val="002B7C6C"/>
    <w:rsid w:val="00330C6E"/>
    <w:rsid w:val="00361D7C"/>
    <w:rsid w:val="003D6A5D"/>
    <w:rsid w:val="003F7B0B"/>
    <w:rsid w:val="00440E28"/>
    <w:rsid w:val="00587AF0"/>
    <w:rsid w:val="005C3126"/>
    <w:rsid w:val="006028EB"/>
    <w:rsid w:val="00671477"/>
    <w:rsid w:val="00727ED0"/>
    <w:rsid w:val="007423DB"/>
    <w:rsid w:val="00892858"/>
    <w:rsid w:val="008E7289"/>
    <w:rsid w:val="00A35EDF"/>
    <w:rsid w:val="00AA5889"/>
    <w:rsid w:val="00B008A4"/>
    <w:rsid w:val="00BB306A"/>
    <w:rsid w:val="00BC2327"/>
    <w:rsid w:val="00C2312B"/>
    <w:rsid w:val="00C25BCE"/>
    <w:rsid w:val="00C63357"/>
    <w:rsid w:val="00D26734"/>
    <w:rsid w:val="00D67A39"/>
    <w:rsid w:val="00DB63E8"/>
    <w:rsid w:val="00DC2774"/>
    <w:rsid w:val="00E91ABE"/>
    <w:rsid w:val="00EF3088"/>
    <w:rsid w:val="00EF438E"/>
    <w:rsid w:val="00F1025B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8003C-5B64-4343-9D25-A8197BBE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2017-07-31T08:53:00Z</dcterms:created>
  <dcterms:modified xsi:type="dcterms:W3CDTF">2017-07-31T08:54:00Z</dcterms:modified>
</cp:coreProperties>
</file>