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6BC5" w:rsidRPr="00146BC5" w:rsidRDefault="00F73C2B" w:rsidP="00587AF0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36F070F" wp14:editId="156E9A67">
                <wp:simplePos x="0" y="0"/>
                <wp:positionH relativeFrom="column">
                  <wp:posOffset>2017628</wp:posOffset>
                </wp:positionH>
                <wp:positionV relativeFrom="paragraph">
                  <wp:posOffset>421005</wp:posOffset>
                </wp:positionV>
                <wp:extent cx="855570" cy="3472405"/>
                <wp:effectExtent l="0" t="0" r="0" b="0"/>
                <wp:wrapNone/>
                <wp:docPr id="3" name="テキスト ボック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55570" cy="347240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67A39" w:rsidRPr="00F73C2B" w:rsidRDefault="00347E63" w:rsidP="00F73C2B">
                            <w:pPr>
                              <w:spacing w:line="380" w:lineRule="exact"/>
                              <w:jc w:val="left"/>
                              <w:rPr>
                                <w:rFonts w:ascii="HGP行書体" w:eastAsia="HGP行書体"/>
                                <w:sz w:val="28"/>
                                <w:szCs w:val="24"/>
                              </w:rPr>
                            </w:pPr>
                            <w:r w:rsidRPr="00F73C2B">
                              <w:rPr>
                                <w:rFonts w:ascii="HGP行書体" w:eastAsia="HGP行書体" w:hint="eastAsia"/>
                                <w:sz w:val="28"/>
                                <w:szCs w:val="24"/>
                              </w:rPr>
                              <w:t>新年</w:t>
                            </w:r>
                            <w:r w:rsidR="00727ED0" w:rsidRPr="00F73C2B">
                              <w:rPr>
                                <w:rFonts w:ascii="HGP行書体" w:eastAsia="HGP行書体" w:hint="eastAsia"/>
                                <w:sz w:val="28"/>
                                <w:szCs w:val="24"/>
                              </w:rPr>
                              <w:t>あけましておめでとうございます</w:t>
                            </w:r>
                          </w:p>
                          <w:p w:rsidR="00347E63" w:rsidRPr="00F73C2B" w:rsidRDefault="00F73C2B" w:rsidP="00F73C2B">
                            <w:pPr>
                              <w:spacing w:line="380" w:lineRule="exact"/>
                              <w:jc w:val="left"/>
                              <w:rPr>
                                <w:rFonts w:ascii="HGP行書体" w:eastAsia="HGP行書体"/>
                                <w:sz w:val="28"/>
                                <w:szCs w:val="24"/>
                              </w:rPr>
                            </w:pPr>
                            <w:r w:rsidRPr="00F73C2B">
                              <w:rPr>
                                <w:rFonts w:ascii="HGP行書体" w:eastAsia="HGP行書体" w:hint="eastAsia"/>
                                <w:sz w:val="28"/>
                                <w:szCs w:val="24"/>
                              </w:rPr>
                              <w:t>本年もよろしくお願い申し上げます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6" type="#_x0000_t202" style="position:absolute;left:0;text-align:left;margin-left:158.85pt;margin-top:33.15pt;width:67.35pt;height:273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SVBCKQIAAAUEAAAOAAAAZHJzL2Uyb0RvYy54bWysU82O0zAQviPxDpbvNOlP6G7UdLXssghp&#10;+ZEWuLuO01g4HmO7TfbaSoiH4BUQZ54nL8LY6XYruCF6cD0Zzzfzff68uOgaRbbCOgm6oONRSonQ&#10;HEqp1wX9+OHm2RklzjNdMgVaFPReOHqxfPpk0ZpcTKAGVQpLEES7vDUFrb03eZI4XouGuREYoTFZ&#10;gW2Yx9Cuk9KyFtEblUzS9HnSgi2NBS6cw6/XQ5IuI35VCe7fVZUTnqiC4mw+rjauq7AmywXL15aZ&#10;WvLDGOwfpmiY1Nj0CHXNPCMbK/+CaiS34KDyIw5NAlUluYgckM04/YPNXc2MiFxQHGeOMrn/B8vf&#10;bt9bIsuCTinRrMEr6vdf+92Pfver338j/f57v9/3u58Yk2mQqzUux6o7g3W+ewEdXnuk7swt8M+O&#10;aLiqmV6LS2uhrQUrcdxxqExOSgccF0BW7RsosS/beIhAXWWboCWqQxAdr+3+eFWi84Tjx7Msy+aY&#10;4ZiazuaTWZrFFix/qDbW+VcCGhI2BbVohYjOtrfOh2lY/nAkNNNwI5WKdlCatAU9zyZZLDjJNNKj&#10;W5VscIA0/Ab/BJIvdRmLPZNq2GMDpQ+sA9GBsu9WHR4MUqygvEf+FgZX4ivCjWCf8J+SFj1ZUPdl&#10;w6ygRL3WqOL5eDYLJo7BLJtPMLCnmdVphmleA1odwYbtlY/GH9heotqVjEI8znKYFr0W9Tm8i2Dm&#10;0zieeny9y98AAAD//wMAUEsDBBQABgAIAAAAIQAWTEXy4gAAAAoBAAAPAAAAZHJzL2Rvd25yZXYu&#10;eG1sTI/BToQwEIbvJr5DMybe3MKCrCJlgyYmxgOJq4c9tnQEIm2Rll3cp3f2pMeZ+fLP9xfbxQzs&#10;gJPvnRUQryJgaBune9sK+Hh/vrkD5oO0Wg7OooAf9LAtLy8KmWt3tG942IWWUYj1uRTQhTDmnPum&#10;QyP9yo1o6fbpJiMDjVPL9SSPFG4Gvo6ijBvZW/rQyRGfOmy+drMR8FLt5+95qtP70/5U1Uq91o8q&#10;E+L6aqkegAVcwh8MZ31Sh5KclJut9mwQkMSbDaECsiwBRkB6u06BKVrESQy8LPj/CuUvAAAA//8D&#10;AFBLAQItABQABgAIAAAAIQC2gziS/gAAAOEBAAATAAAAAAAAAAAAAAAAAAAAAABbQ29udGVudF9U&#10;eXBlc10ueG1sUEsBAi0AFAAGAAgAAAAhADj9If/WAAAAlAEAAAsAAAAAAAAAAAAAAAAALwEAAF9y&#10;ZWxzLy5yZWxzUEsBAi0AFAAGAAgAAAAhAGxJUEIpAgAABQQAAA4AAAAAAAAAAAAAAAAALgIAAGRy&#10;cy9lMm9Eb2MueG1sUEsBAi0AFAAGAAgAAAAhABZMRfLiAAAACgEAAA8AAAAAAAAAAAAAAAAAgwQA&#10;AGRycy9kb3ducmV2LnhtbFBLBQYAAAAABAAEAPMAAACSBQAAAAA=&#10;" filled="f" stroked="f">
                <v:textbox style="layout-flow:vertical-ideographic">
                  <w:txbxContent>
                    <w:p w:rsidR="00D67A39" w:rsidRPr="00F73C2B" w:rsidRDefault="00347E63" w:rsidP="00F73C2B">
                      <w:pPr>
                        <w:spacing w:line="380" w:lineRule="exact"/>
                        <w:jc w:val="left"/>
                        <w:rPr>
                          <w:rFonts w:ascii="HGP行書体" w:eastAsia="HGP行書体"/>
                          <w:sz w:val="28"/>
                          <w:szCs w:val="24"/>
                        </w:rPr>
                      </w:pPr>
                      <w:r w:rsidRPr="00F73C2B">
                        <w:rPr>
                          <w:rFonts w:ascii="HGP行書体" w:eastAsia="HGP行書体" w:hint="eastAsia"/>
                          <w:sz w:val="28"/>
                          <w:szCs w:val="24"/>
                        </w:rPr>
                        <w:t>新年</w:t>
                      </w:r>
                      <w:r w:rsidR="00727ED0" w:rsidRPr="00F73C2B">
                        <w:rPr>
                          <w:rFonts w:ascii="HGP行書体" w:eastAsia="HGP行書体" w:hint="eastAsia"/>
                          <w:sz w:val="28"/>
                          <w:szCs w:val="24"/>
                        </w:rPr>
                        <w:t>あけましておめでとうございます</w:t>
                      </w:r>
                    </w:p>
                    <w:p w:rsidR="00347E63" w:rsidRPr="00F73C2B" w:rsidRDefault="00F73C2B" w:rsidP="00F73C2B">
                      <w:pPr>
                        <w:spacing w:line="380" w:lineRule="exact"/>
                        <w:jc w:val="left"/>
                        <w:rPr>
                          <w:rFonts w:ascii="HGP行書体" w:eastAsia="HGP行書体"/>
                          <w:sz w:val="28"/>
                          <w:szCs w:val="24"/>
                        </w:rPr>
                      </w:pPr>
                      <w:r w:rsidRPr="00F73C2B">
                        <w:rPr>
                          <w:rFonts w:ascii="HGP行書体" w:eastAsia="HGP行書体" w:hint="eastAsia"/>
                          <w:sz w:val="28"/>
                          <w:szCs w:val="24"/>
                        </w:rPr>
                        <w:t>本年もよろしくお願い申し上げます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95EC9D6" wp14:editId="2471F920">
                <wp:simplePos x="0" y="0"/>
                <wp:positionH relativeFrom="column">
                  <wp:posOffset>259498</wp:posOffset>
                </wp:positionH>
                <wp:positionV relativeFrom="paragraph">
                  <wp:posOffset>2504987</wp:posOffset>
                </wp:positionV>
                <wp:extent cx="694481" cy="2210499"/>
                <wp:effectExtent l="0" t="0" r="0" b="0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4481" cy="2210499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042CB" w:rsidRPr="00F73C2B" w:rsidRDefault="00F042CB" w:rsidP="00F042CB">
                            <w:pPr>
                              <w:spacing w:line="260" w:lineRule="exact"/>
                              <w:jc w:val="left"/>
                              <w:rPr>
                                <w:rFonts w:ascii="HGP行書体" w:eastAsia="HGP行書体"/>
                                <w:sz w:val="18"/>
                                <w:szCs w:val="24"/>
                              </w:rPr>
                            </w:pPr>
                            <w:r>
                              <w:rPr>
                                <w:rFonts w:ascii="HGP行書体" w:eastAsia="HGP行書体" w:hint="eastAsia"/>
                                <w:sz w:val="18"/>
                                <w:szCs w:val="24"/>
                              </w:rPr>
                              <w:t>〒000-0000　○○</w:t>
                            </w:r>
                            <w:r>
                              <w:rPr>
                                <w:rFonts w:ascii="HGP行書体" w:eastAsia="HGP行書体" w:hint="eastAsia"/>
                                <w:sz w:val="18"/>
                                <w:szCs w:val="24"/>
                              </w:rPr>
                              <w:t>○○○○○○○○○○○</w:t>
                            </w:r>
                          </w:p>
                          <w:p w:rsidR="00F042CB" w:rsidRDefault="00F042CB" w:rsidP="00F042CB">
                            <w:pPr>
                              <w:spacing w:line="260" w:lineRule="exact"/>
                              <w:ind w:right="180"/>
                              <w:jc w:val="left"/>
                              <w:rPr>
                                <w:rFonts w:ascii="HGP行書体" w:eastAsia="HGP行書体" w:hint="eastAsia"/>
                                <w:sz w:val="18"/>
                                <w:szCs w:val="24"/>
                              </w:rPr>
                            </w:pPr>
                            <w:r>
                              <w:rPr>
                                <w:rFonts w:ascii="HGP行書体" w:eastAsia="HGP行書体" w:hint="eastAsia"/>
                                <w:sz w:val="18"/>
                                <w:szCs w:val="24"/>
                              </w:rPr>
                              <w:t>○○○○○○○○○○○○</w:t>
                            </w:r>
                          </w:p>
                          <w:p w:rsidR="00F042CB" w:rsidRPr="00F73C2B" w:rsidRDefault="00F042CB" w:rsidP="00F042CB">
                            <w:pPr>
                              <w:spacing w:line="260" w:lineRule="exact"/>
                              <w:ind w:right="180"/>
                              <w:jc w:val="right"/>
                              <w:rPr>
                                <w:rFonts w:ascii="HGP行書体" w:eastAsia="HGP行書体"/>
                                <w:sz w:val="18"/>
                                <w:szCs w:val="24"/>
                              </w:rPr>
                            </w:pPr>
                            <w:r>
                              <w:rPr>
                                <w:rFonts w:ascii="HGP行書体" w:eastAsia="HGP行書体" w:hint="eastAsia"/>
                                <w:sz w:val="18"/>
                                <w:szCs w:val="24"/>
                              </w:rPr>
                              <w:t>●○●●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b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4" o:spid="_x0000_s1027" type="#_x0000_t202" style="position:absolute;left:0;text-align:left;margin-left:20.45pt;margin-top:197.25pt;width:54.7pt;height:174.0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DxXfKwIAAAwEAAAOAAAAZHJzL2Uyb0RvYy54bWysU8uO0zAU3SPxD5b3NGmUDm3UdDTMMAhp&#10;eEgD7B3HaSz8wnabdNtKiI/gFxBrvic/wrXT6VSwQ2Th+ObmnnvP8fHyspcCbZl1XKsSTycpRkxR&#10;XXO1LvHHD7fP5hg5T1RNhFasxDvm8OXq6ZNlZwqW6VaLmlkEIMoVnSlx670pksTRlkniJtowBclG&#10;W0k8hHad1JZ0gC5FkqXpRdJpWxurKXMOvt6MSbyK+E3DqH/XNI55JEoMs/m42rhWYU1WS1KsLTEt&#10;p8cxyD9MIQlX0PQEdUM8QRvL/4KSnFrtdOMnVMtENw2nLHIANtP0Dzb3LTEscgFxnDnJ5P4fLH27&#10;fW8Rr0ucY6SIhCMaDl+H/Y9h/2s4fEPD4ftwOAz7nxCjPMjVGVdA1b2BOt+/0D0ce6TuzJ2mnx1S&#10;+rolas2urNVdy0gN405DZXJWOuK4AFJ1b3QNfcnG6wjUN1YGLUEdBOhwbLvTUbHeIwofLxZ5Pp9i&#10;RCGVZdM0XyxiC1I8VBvr/CumJQqbEluwQkQn2zvnwzSkePglNFP6lgsR7SAU6kq8mGWzWHCWkdyD&#10;WwWXJZ6n4Rn9E0i+VHUs9oSLcQ8NhDqyDkRHyr6v+qh3lCQoUul6BzJYPZoTLhNsGPkEb4w6sGaJ&#10;3ZcNsQwj8VqBmItpngcvxyCfPc8gsOeZ6jxDFG01OL7CaNxe++j/kfQViN7wqMfjLMehwXJRpuP1&#10;CJ4+j+Nfj5d49RsAAP//AwBQSwMEFAAGAAgAAAAhAGBjeAjgAAAACgEAAA8AAABkcnMvZG93bnJl&#10;di54bWxMj8tOwzAQRfdI/IM1SOyoTZOGNGRSoUoICYkFLR8wjU0cNX4odtqUr8ddwXJ0j+49U29m&#10;M7CTGkPvLMLjQgBTtnWytx3C1/71oQQWIllJg7MK4aICbJrbm5oq6c72U512sWOpxIaKEHSMvuI8&#10;tFoZCgvnlU3ZtxsNxXSOHZcjnVO5GfhSiIIb6m1a0OTVVqv2uJsMgr+0oiS/3/Yfujj+TPRW0nuG&#10;eH83vzwDi2qOfzBc9ZM6NMnp4CYrAxsQcrFOJEK2zlfArsBKZMAOCE/5sgDe1Pz/C80vAAAA//8D&#10;AFBLAQItABQABgAIAAAAIQC2gziS/gAAAOEBAAATAAAAAAAAAAAAAAAAAAAAAABbQ29udGVudF9U&#10;eXBlc10ueG1sUEsBAi0AFAAGAAgAAAAhADj9If/WAAAAlAEAAAsAAAAAAAAAAAAAAAAALwEAAF9y&#10;ZWxzLy5yZWxzUEsBAi0AFAAGAAgAAAAhAIkPFd8rAgAADAQAAA4AAAAAAAAAAAAAAAAALgIAAGRy&#10;cy9lMm9Eb2MueG1sUEsBAi0AFAAGAAgAAAAhAGBjeAjgAAAACgEAAA8AAAAAAAAAAAAAAAAAhQQA&#10;AGRycy9kb3ducmV2LnhtbFBLBQYAAAAABAAEAPMAAACSBQAAAAA=&#10;" filled="f" stroked="f">
                <v:textbox style="layout-flow:vertical-ideographic">
                  <w:txbxContent>
                    <w:p w:rsidR="00F042CB" w:rsidRPr="00F73C2B" w:rsidRDefault="00F042CB" w:rsidP="00F042CB">
                      <w:pPr>
                        <w:spacing w:line="260" w:lineRule="exact"/>
                        <w:jc w:val="left"/>
                        <w:rPr>
                          <w:rFonts w:ascii="HGP行書体" w:eastAsia="HGP行書体"/>
                          <w:sz w:val="18"/>
                          <w:szCs w:val="24"/>
                        </w:rPr>
                      </w:pPr>
                      <w:r>
                        <w:rPr>
                          <w:rFonts w:ascii="HGP行書体" w:eastAsia="HGP行書体" w:hint="eastAsia"/>
                          <w:sz w:val="18"/>
                          <w:szCs w:val="24"/>
                        </w:rPr>
                        <w:t>〒000-0000　○○</w:t>
                      </w:r>
                      <w:r>
                        <w:rPr>
                          <w:rFonts w:ascii="HGP行書体" w:eastAsia="HGP行書体" w:hint="eastAsia"/>
                          <w:sz w:val="18"/>
                          <w:szCs w:val="24"/>
                        </w:rPr>
                        <w:t>○○○○○○○○○○○</w:t>
                      </w:r>
                    </w:p>
                    <w:p w:rsidR="00F042CB" w:rsidRDefault="00F042CB" w:rsidP="00F042CB">
                      <w:pPr>
                        <w:spacing w:line="260" w:lineRule="exact"/>
                        <w:ind w:right="180"/>
                        <w:jc w:val="left"/>
                        <w:rPr>
                          <w:rFonts w:ascii="HGP行書体" w:eastAsia="HGP行書体" w:hint="eastAsia"/>
                          <w:sz w:val="18"/>
                          <w:szCs w:val="24"/>
                        </w:rPr>
                      </w:pPr>
                      <w:r>
                        <w:rPr>
                          <w:rFonts w:ascii="HGP行書体" w:eastAsia="HGP行書体" w:hint="eastAsia"/>
                          <w:sz w:val="18"/>
                          <w:szCs w:val="24"/>
                        </w:rPr>
                        <w:t>○○○○○○○○○○○○</w:t>
                      </w:r>
                    </w:p>
                    <w:p w:rsidR="00F042CB" w:rsidRPr="00F73C2B" w:rsidRDefault="00F042CB" w:rsidP="00F042CB">
                      <w:pPr>
                        <w:spacing w:line="260" w:lineRule="exact"/>
                        <w:ind w:right="180"/>
                        <w:jc w:val="right"/>
                        <w:rPr>
                          <w:rFonts w:ascii="HGP行書体" w:eastAsia="HGP行書体"/>
                          <w:sz w:val="18"/>
                          <w:szCs w:val="24"/>
                        </w:rPr>
                      </w:pPr>
                      <w:r>
                        <w:rPr>
                          <w:rFonts w:ascii="HGP行書体" w:eastAsia="HGP行書体" w:hint="eastAsia"/>
                          <w:sz w:val="18"/>
                          <w:szCs w:val="24"/>
                        </w:rPr>
                        <w:t>●○●●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>
            <wp:extent cx="3240911" cy="4919240"/>
            <wp:effectExtent l="0" t="0" r="0" b="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年賀８背景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39770" cy="49175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146BC5" w:rsidRPr="00146BC5" w:rsidSect="00EF438E">
      <w:pgSz w:w="5670" w:h="8392" w:code="43"/>
      <w:pgMar w:top="284" w:right="284" w:bottom="284" w:left="28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P行書体">
    <w:panose1 w:val="03000600000000000000"/>
    <w:charset w:val="80"/>
    <w:family w:val="script"/>
    <w:pitch w:val="variable"/>
    <w:sig w:usb0="80000281" w:usb1="28C76CF8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displayBackgroundShap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438E"/>
    <w:rsid w:val="00146BC5"/>
    <w:rsid w:val="002344A5"/>
    <w:rsid w:val="00242C0B"/>
    <w:rsid w:val="00330C6E"/>
    <w:rsid w:val="00347E63"/>
    <w:rsid w:val="00361D7C"/>
    <w:rsid w:val="003D6A5D"/>
    <w:rsid w:val="003F7B0B"/>
    <w:rsid w:val="00426B2F"/>
    <w:rsid w:val="00440E28"/>
    <w:rsid w:val="00587AF0"/>
    <w:rsid w:val="005C3126"/>
    <w:rsid w:val="006028EB"/>
    <w:rsid w:val="00671477"/>
    <w:rsid w:val="00727ED0"/>
    <w:rsid w:val="00892858"/>
    <w:rsid w:val="008E7289"/>
    <w:rsid w:val="00A1000B"/>
    <w:rsid w:val="00A35EDF"/>
    <w:rsid w:val="00AA5889"/>
    <w:rsid w:val="00B008A4"/>
    <w:rsid w:val="00BB306A"/>
    <w:rsid w:val="00BC2327"/>
    <w:rsid w:val="00BF3A06"/>
    <w:rsid w:val="00C2312B"/>
    <w:rsid w:val="00C25BCE"/>
    <w:rsid w:val="00C63357"/>
    <w:rsid w:val="00D26734"/>
    <w:rsid w:val="00D67A39"/>
    <w:rsid w:val="00DB63E8"/>
    <w:rsid w:val="00DC2774"/>
    <w:rsid w:val="00E91ABE"/>
    <w:rsid w:val="00EF3088"/>
    <w:rsid w:val="00EF438E"/>
    <w:rsid w:val="00F042CB"/>
    <w:rsid w:val="00F1025B"/>
    <w:rsid w:val="00F569E9"/>
    <w:rsid w:val="00F664AE"/>
    <w:rsid w:val="00F73C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  <o:colormru v:ext="edit" colors="aqua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F438E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EF438E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F438E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EF438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D8274F-B83D-48D0-BD90-FBBC17587E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</dc:creator>
  <cp:lastModifiedBy>win7</cp:lastModifiedBy>
  <cp:revision>5</cp:revision>
  <cp:lastPrinted>2017-07-29T00:36:00Z</cp:lastPrinted>
  <dcterms:created xsi:type="dcterms:W3CDTF">2017-07-28T06:27:00Z</dcterms:created>
  <dcterms:modified xsi:type="dcterms:W3CDTF">2017-07-29T00:37:00Z</dcterms:modified>
</cp:coreProperties>
</file>