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BC5" w:rsidRPr="00146BC5" w:rsidRDefault="00347E63" w:rsidP="00587AF0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1EE7354" wp14:editId="03CB0F32">
                <wp:simplePos x="0" y="0"/>
                <wp:positionH relativeFrom="column">
                  <wp:posOffset>74295</wp:posOffset>
                </wp:positionH>
                <wp:positionV relativeFrom="paragraph">
                  <wp:posOffset>2285019</wp:posOffset>
                </wp:positionV>
                <wp:extent cx="3009418" cy="798653"/>
                <wp:effectExtent l="0" t="0" r="0" b="190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9418" cy="79865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A39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新年</w:t>
                            </w:r>
                            <w:r w:rsidR="00727ED0"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あけましておめでとうございます</w:t>
                            </w:r>
                          </w:p>
                          <w:p w:rsidR="00727ED0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皆様にとって、幸多き一年になりますよう</w:t>
                            </w:r>
                          </w:p>
                          <w:p w:rsidR="00347E63" w:rsidRPr="00A1000B" w:rsidRDefault="00347E63" w:rsidP="00347E63">
                            <w:pPr>
                              <w:jc w:val="left"/>
                              <w:rPr>
                                <w:rFonts w:ascii="HGP行書体" w:eastAsia="HGP行書体"/>
                                <w:sz w:val="24"/>
                                <w:szCs w:val="24"/>
                              </w:rPr>
                            </w:pPr>
                            <w:r w:rsidRPr="00A1000B">
                              <w:rPr>
                                <w:rFonts w:ascii="HGP行書体" w:eastAsia="HGP行書体" w:hint="eastAsia"/>
                                <w:sz w:val="24"/>
                                <w:szCs w:val="24"/>
                              </w:rPr>
                              <w:t>心よりお祈り申し上げます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.85pt;margin-top:179.9pt;width:236.95pt;height:6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REKgIAAAMEAAAOAAAAZHJzL2Uyb0RvYy54bWysU82O0zAQviPxDpbvNOnfbhs1XS27LELa&#10;BaSFB3Adp7FwPMZ2myzHVkI8BK+AOPM8eRHGTrdbwQ2Rg+XJeL6Z7/PnxUVbK7IV1knQOR0OUkqE&#10;5lBIvc7pxw83L2aUOM90wRRokdMH4ejF8vmzRWMyMYIKVCEsQRDtssbktPLeZEnieCVq5gZghMZk&#10;CbZmHkO7TgrLGkSvVTJK07OkAVsYC1w4h3+v+yRdRvyyFNy/K0snPFE5xdl8XG1cV2FNlguWrS0z&#10;leSHMdg/TFEzqbHpEeqaeUY2Vv4FVUtuwUHpBxzqBMpSchE5IJth+geb+4oZEbmgOM4cZXL/D5a/&#10;3b63RBY5HVOiWY1X1O2/drsf3e5Xt/9Guv33br/vdj8xJuMgV2NchlX3But8+xJavPZI3Zlb4J8c&#10;0XBVMb0Wl9ZCUwlW4LjDUJmclPY4LoCsmjsosC/beIhAbWnroCWqQxAdr+3heFWi9YTjz3GazidD&#10;NBfH3Pl8djaNwyUse6w21vnXAmoSNjm1aIWIzra3zodpWPZ4JDTTcCOVinZQmjQ5nU9H01hwkqml&#10;R7cqWed0loav908g+UoXsdgzqfo9NlD6wDoQ7Sn7dtXiwSDFCooH5G+hdyW+ItxUYL9Q0qAjc+o+&#10;b5gVlKg3GjWcDyeTYOEYTKbnIwzsaWZ1mmGaI1ROPSX99spH2/dcL1HrUkYZniY5zIpOi+ocXkWw&#10;8mkcTz293eVvAAAA//8DAFBLAwQUAAYACAAAACEAGFD7KtwAAAAKAQAADwAAAGRycy9kb3ducmV2&#10;LnhtbEyPTUvDQBCG74L/YRnBm92tNrWN2RRRvCrWD/A2zU6TYHY2ZLdN/PeOIOhtXubh/Sg2k+/U&#10;kYbYBrYwnxlQxFVwLdcWXl8eLlagYkJ22AUmC18UYVOenhSYuzDyMx23qVZiwjFHC01Kfa51rBry&#10;GGehJ5bfPgwek8ih1m7AUcx9py+NWWqPLUtCgz3dNVR9bg/ewtvj/uN9YZ7qe5/1Y5iMZr/W1p6f&#10;Tbc3oBJN6Q+Gn/pSHUrptAsHdlF1oufXQlq4ytYyQYDFKluC2v0euiz0/wnlNwAAAP//AwBQSwEC&#10;LQAUAAYACAAAACEAtoM4kv4AAADhAQAAEwAAAAAAAAAAAAAAAAAAAAAAW0NvbnRlbnRfVHlwZXNd&#10;LnhtbFBLAQItABQABgAIAAAAIQA4/SH/1gAAAJQBAAALAAAAAAAAAAAAAAAAAC8BAABfcmVscy8u&#10;cmVsc1BLAQItABQABgAIAAAAIQCccRREKgIAAAMEAAAOAAAAAAAAAAAAAAAAAC4CAABkcnMvZTJv&#10;RG9jLnhtbFBLAQItABQABgAIAAAAIQAYUPsq3AAAAAoBAAAPAAAAAAAAAAAAAAAAAIQEAABkcnMv&#10;ZG93bnJldi54bWxQSwUGAAAAAAQABADzAAAAjQUAAAAA&#10;" filled="f" stroked="f">
                <v:textbox>
                  <w:txbxContent>
                    <w:p w:rsidR="00D67A39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新年</w:t>
                      </w:r>
                      <w:r w:rsidR="00727ED0"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あけましておめでとうございます</w:t>
                      </w:r>
                    </w:p>
                    <w:p w:rsidR="00727ED0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皆様にとって、幸多き一年になりますよう</w:t>
                      </w:r>
                    </w:p>
                    <w:p w:rsidR="00347E63" w:rsidRPr="00A1000B" w:rsidRDefault="00347E63" w:rsidP="00347E63">
                      <w:pPr>
                        <w:jc w:val="left"/>
                        <w:rPr>
                          <w:rFonts w:ascii="HGP行書体" w:eastAsia="HGP行書体"/>
                          <w:sz w:val="24"/>
                          <w:szCs w:val="24"/>
                        </w:rPr>
                      </w:pPr>
                      <w:r w:rsidRPr="00A1000B">
                        <w:rPr>
                          <w:rFonts w:ascii="HGP行書体" w:eastAsia="HGP行書体" w:hint="eastAsia"/>
                          <w:sz w:val="24"/>
                          <w:szCs w:val="24"/>
                        </w:rPr>
                        <w:t>心よりお祈り申し上げます</w:t>
                      </w:r>
                    </w:p>
                  </w:txbxContent>
                </v:textbox>
              </v:shape>
            </w:pict>
          </mc:Fallback>
        </mc:AlternateContent>
      </w:r>
      <w:r w:rsidR="008971DB">
        <w:rPr>
          <w:noProof/>
        </w:rPr>
        <w:drawing>
          <wp:inline distT="0" distB="0" distL="0" distR="0">
            <wp:extent cx="3239770" cy="4795520"/>
            <wp:effectExtent l="0" t="0" r="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年賀５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9770" cy="479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46BC5" w:rsidRPr="00146BC5" w:rsidSect="00EF438E">
      <w:pgSz w:w="5670" w:h="8392" w:code="43"/>
      <w:pgMar w:top="284" w:right="284" w:bottom="284" w:left="28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8E"/>
    <w:rsid w:val="00000EC0"/>
    <w:rsid w:val="00146BC5"/>
    <w:rsid w:val="002344A5"/>
    <w:rsid w:val="00242C0B"/>
    <w:rsid w:val="00330C6E"/>
    <w:rsid w:val="00347E63"/>
    <w:rsid w:val="00361D7C"/>
    <w:rsid w:val="003D6A5D"/>
    <w:rsid w:val="003F7B0B"/>
    <w:rsid w:val="00426B2F"/>
    <w:rsid w:val="00440E28"/>
    <w:rsid w:val="00587AF0"/>
    <w:rsid w:val="005C3126"/>
    <w:rsid w:val="006028EB"/>
    <w:rsid w:val="00671477"/>
    <w:rsid w:val="00727ED0"/>
    <w:rsid w:val="00892858"/>
    <w:rsid w:val="008971DB"/>
    <w:rsid w:val="008E7289"/>
    <w:rsid w:val="00A1000B"/>
    <w:rsid w:val="00A35EDF"/>
    <w:rsid w:val="00AA5889"/>
    <w:rsid w:val="00B008A4"/>
    <w:rsid w:val="00BB306A"/>
    <w:rsid w:val="00BC2327"/>
    <w:rsid w:val="00BF3A06"/>
    <w:rsid w:val="00C2312B"/>
    <w:rsid w:val="00C25BCE"/>
    <w:rsid w:val="00C63357"/>
    <w:rsid w:val="00D26734"/>
    <w:rsid w:val="00D67A39"/>
    <w:rsid w:val="00DB63E8"/>
    <w:rsid w:val="00DC2774"/>
    <w:rsid w:val="00E91ABE"/>
    <w:rsid w:val="00EF3088"/>
    <w:rsid w:val="00EF438E"/>
    <w:rsid w:val="00F1025B"/>
    <w:rsid w:val="00F569E9"/>
    <w:rsid w:val="00F6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aqua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43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F43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C6C19-AFFC-4E6D-B200-76D1F8A85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3</cp:revision>
  <dcterms:created xsi:type="dcterms:W3CDTF">2017-07-28T06:43:00Z</dcterms:created>
  <dcterms:modified xsi:type="dcterms:W3CDTF">2017-07-28T06:44:00Z</dcterms:modified>
</cp:coreProperties>
</file>